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53" w:rsidRPr="004F0D08" w:rsidRDefault="00545A53" w:rsidP="00545A53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605" w:type="dxa"/>
        <w:tblInd w:w="-432" w:type="dxa"/>
        <w:tblLayout w:type="fixed"/>
        <w:tblLook w:val="0000"/>
      </w:tblPr>
      <w:tblGrid>
        <w:gridCol w:w="5340"/>
        <w:gridCol w:w="5265"/>
      </w:tblGrid>
      <w:tr w:rsidR="00545A53" w:rsidRPr="004F0D08">
        <w:trPr>
          <w:trHeight w:val="5446"/>
        </w:trPr>
        <w:tc>
          <w:tcPr>
            <w:tcW w:w="5340" w:type="dxa"/>
          </w:tcPr>
          <w:p w:rsidR="002173FE" w:rsidRDefault="00A70566" w:rsidP="00A7056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</w:t>
            </w:r>
            <w:r w:rsidR="00545A53" w:rsidRPr="004F0D08">
              <w:rPr>
                <w:rFonts w:ascii="Calibri" w:hAnsi="Calibri"/>
              </w:rPr>
              <w:t xml:space="preserve"> </w:t>
            </w:r>
          </w:p>
          <w:p w:rsidR="00132D9A" w:rsidRPr="00FA77B3" w:rsidRDefault="00EF523F" w:rsidP="00FA77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566" w:rsidRPr="00A43F36" w:rsidRDefault="00A70566" w:rsidP="00A43F36">
            <w:pPr>
              <w:jc w:val="center"/>
              <w:rPr>
                <w:rFonts w:ascii="Arial" w:hAnsi="Arial" w:cs="Arial"/>
                <w:b/>
              </w:rPr>
            </w:pPr>
            <w:r w:rsidRPr="00A43F36">
              <w:rPr>
                <w:rFonts w:ascii="Arial" w:hAnsi="Arial" w:cs="Arial"/>
                <w:b/>
              </w:rPr>
              <w:t>ΕΛΛΗΝΙΚΗ ΔΗΜΟΚΡΑΤΙΑ</w:t>
            </w:r>
          </w:p>
          <w:p w:rsidR="00A43F36" w:rsidRPr="00A43F36" w:rsidRDefault="00545A53" w:rsidP="00A43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F36">
              <w:rPr>
                <w:rFonts w:ascii="Arial" w:hAnsi="Arial" w:cs="Arial"/>
                <w:b/>
                <w:sz w:val="22"/>
                <w:szCs w:val="22"/>
              </w:rPr>
              <w:t>ΥΠΟΥΡΓΕΙΟ</w:t>
            </w:r>
            <w:r w:rsidR="00FA77B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A77B3" w:rsidRPr="00A43F36">
              <w:rPr>
                <w:rFonts w:ascii="Arial" w:hAnsi="Arial" w:cs="Arial"/>
                <w:b/>
                <w:sz w:val="22"/>
                <w:szCs w:val="22"/>
              </w:rPr>
              <w:t>ΠΑΙΔΕΙΑΣ</w:t>
            </w:r>
            <w:r w:rsidR="00A43F36" w:rsidRPr="00A43F36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545A53" w:rsidRPr="00A43F36" w:rsidRDefault="00FA77B3" w:rsidP="00A43F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ΕΡΕΥΝΑΣ &amp;</w:t>
            </w:r>
            <w:r w:rsidR="00132D9A" w:rsidRPr="00A43F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5A53" w:rsidRPr="00A43F36">
              <w:rPr>
                <w:rFonts w:ascii="Arial" w:hAnsi="Arial" w:cs="Arial"/>
                <w:b/>
                <w:sz w:val="22"/>
                <w:szCs w:val="22"/>
              </w:rPr>
              <w:t>ΘΡΗΣΚΕΥΜΑΤΩΝ</w:t>
            </w:r>
          </w:p>
          <w:p w:rsidR="00545A53" w:rsidRPr="00C11819" w:rsidRDefault="00545A53" w:rsidP="00545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819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545A53" w:rsidRPr="00A43F36" w:rsidRDefault="00FC62AF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>ΠΕΡΙΦΕΡΕΙΑΚΗ ΔΙΕΥΘΥΝΣΗ</w:t>
            </w:r>
            <w:r w:rsidR="00545A53" w:rsidRPr="00A43F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5A53" w:rsidRPr="00A43F36" w:rsidRDefault="00545A53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 xml:space="preserve"> ΕΚΠ</w:t>
            </w:r>
            <w:r w:rsidR="00A43F36" w:rsidRPr="00A43F36">
              <w:rPr>
                <w:rFonts w:ascii="Arial" w:hAnsi="Arial" w:cs="Arial"/>
                <w:b/>
                <w:sz w:val="20"/>
                <w:szCs w:val="20"/>
              </w:rPr>
              <w:t>ΑΙΔΕΥ</w:t>
            </w:r>
            <w:r w:rsidRPr="00A43F36">
              <w:rPr>
                <w:rFonts w:ascii="Arial" w:hAnsi="Arial" w:cs="Arial"/>
                <w:b/>
                <w:sz w:val="20"/>
                <w:szCs w:val="20"/>
              </w:rPr>
              <w:t>ΣΗΣ</w:t>
            </w:r>
          </w:p>
          <w:p w:rsidR="00545A53" w:rsidRPr="00A43F36" w:rsidRDefault="00545A53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>ΚΕΝΤΡΙΚΗΣ ΜΑΚΕΔΟΝΙΑΣ</w:t>
            </w:r>
          </w:p>
          <w:p w:rsidR="00545A53" w:rsidRPr="00A43F36" w:rsidRDefault="00545A53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  <w:p w:rsidR="00545A53" w:rsidRPr="00A43F36" w:rsidRDefault="00132D9A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 xml:space="preserve">ΔΙΕΥΘΥΝΣΗ Δ/ΘΜΙΑΣ ΕΚΠΑΙΔΕΥΣΗΣ </w:t>
            </w:r>
            <w:r w:rsidR="00545A53" w:rsidRPr="00A43F36">
              <w:rPr>
                <w:rFonts w:ascii="Arial" w:hAnsi="Arial" w:cs="Arial"/>
                <w:b/>
                <w:sz w:val="20"/>
                <w:szCs w:val="20"/>
              </w:rPr>
              <w:t>ΠΙΕΡΙΑΣ</w:t>
            </w:r>
          </w:p>
          <w:p w:rsidR="00545A53" w:rsidRDefault="00282D60" w:rsidP="00545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>ΤΜΗΜΑ ΕΚΠΑΙΔΕΥΤΙΚΩΝ ΘΕΜΑΤΩΝ</w:t>
            </w:r>
          </w:p>
          <w:p w:rsidR="00A43F36" w:rsidRPr="00A43F36" w:rsidRDefault="00A43F36" w:rsidP="00A43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F36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  <w:tbl>
            <w:tblPr>
              <w:tblpPr w:leftFromText="180" w:rightFromText="180" w:vertAnchor="text" w:horzAnchor="margin" w:tblpY="44"/>
              <w:tblW w:w="0" w:type="auto"/>
              <w:tblLayout w:type="fixed"/>
              <w:tblLook w:val="04A0"/>
            </w:tblPr>
            <w:tblGrid>
              <w:gridCol w:w="1437"/>
              <w:gridCol w:w="2924"/>
            </w:tblGrid>
            <w:tr w:rsidR="00934D1F"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Ταχ. Δ/νση:</w:t>
                  </w:r>
                </w:p>
              </w:tc>
              <w:tc>
                <w:tcPr>
                  <w:tcW w:w="2924" w:type="dxa"/>
                </w:tcPr>
                <w:p w:rsidR="00934D1F" w:rsidRDefault="00FC62A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Κων/νου Καρυωτάκη </w:t>
                  </w:r>
                  <w:r w:rsidR="00934D1F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934D1F"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</w:p>
              </w:tc>
              <w:tc>
                <w:tcPr>
                  <w:tcW w:w="2924" w:type="dxa"/>
                </w:tcPr>
                <w:p w:rsidR="00934D1F" w:rsidRDefault="000E42F1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32</w:t>
                  </w:r>
                  <w:r w:rsidR="00FC62AF" w:rsidRPr="006E068A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FC62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34D1F">
                    <w:rPr>
                      <w:rFonts w:ascii="Arial" w:hAnsi="Arial" w:cs="Arial"/>
                      <w:sz w:val="20"/>
                      <w:szCs w:val="20"/>
                    </w:rPr>
                    <w:t>Κατερίνη</w:t>
                  </w:r>
                </w:p>
              </w:tc>
            </w:tr>
            <w:tr w:rsidR="00934D1F"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Πληροφορίες:</w:t>
                  </w:r>
                </w:p>
              </w:tc>
              <w:tc>
                <w:tcPr>
                  <w:tcW w:w="2924" w:type="dxa"/>
                </w:tcPr>
                <w:p w:rsidR="00934D1F" w:rsidRDefault="00187F97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Ελένη </w:t>
                  </w:r>
                  <w:r w:rsidR="00676D6A">
                    <w:rPr>
                      <w:rFonts w:ascii="Arial" w:hAnsi="Arial" w:cs="Arial"/>
                      <w:sz w:val="20"/>
                      <w:szCs w:val="20"/>
                    </w:rPr>
                    <w:t>Φιλιππά</w:t>
                  </w:r>
                </w:p>
                <w:p w:rsidR="00187F97" w:rsidRDefault="00187F97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Μαρία Παρασίδου</w:t>
                  </w:r>
                </w:p>
              </w:tc>
            </w:tr>
            <w:tr w:rsidR="00934D1F"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2924" w:type="dxa"/>
                </w:tcPr>
                <w:p w:rsidR="00934D1F" w:rsidRDefault="00676D6A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23510-4</w:t>
                  </w:r>
                  <w:r w:rsidR="00187F97">
                    <w:rPr>
                      <w:rFonts w:ascii="Arial" w:hAnsi="Arial" w:cs="Arial"/>
                      <w:sz w:val="20"/>
                      <w:szCs w:val="20"/>
                    </w:rPr>
                    <w:t>9930,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499</w:t>
                  </w:r>
                  <w:r w:rsidR="00187F97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934D1F">
              <w:tc>
                <w:tcPr>
                  <w:tcW w:w="1437" w:type="dxa"/>
                </w:tcPr>
                <w:p w:rsidR="00934D1F" w:rsidRPr="00A70566" w:rsidRDefault="00A70566" w:rsidP="00934D1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Fax:</w:t>
                  </w:r>
                </w:p>
              </w:tc>
              <w:tc>
                <w:tcPr>
                  <w:tcW w:w="2924" w:type="dxa"/>
                </w:tcPr>
                <w:p w:rsidR="00934D1F" w:rsidRDefault="00187F97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23510-</w:t>
                  </w:r>
                  <w:r w:rsidR="00676D6A">
                    <w:rPr>
                      <w:rFonts w:ascii="Arial" w:hAnsi="Arial" w:cs="Arial"/>
                      <w:sz w:val="20"/>
                      <w:szCs w:val="20"/>
                    </w:rPr>
                    <w:t>49931</w:t>
                  </w:r>
                </w:p>
              </w:tc>
            </w:tr>
            <w:tr w:rsidR="00934D1F"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Ιστοσελίδα:</w:t>
                  </w:r>
                </w:p>
              </w:tc>
              <w:tc>
                <w:tcPr>
                  <w:tcW w:w="2924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http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://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dide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pie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sch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</w:tc>
            </w:tr>
            <w:tr w:rsidR="00934D1F">
              <w:trPr>
                <w:trHeight w:val="375"/>
              </w:trPr>
              <w:tc>
                <w:tcPr>
                  <w:tcW w:w="1437" w:type="dxa"/>
                </w:tcPr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E-mail:</w:t>
                  </w:r>
                </w:p>
              </w:tc>
              <w:tc>
                <w:tcPr>
                  <w:tcW w:w="2924" w:type="dxa"/>
                </w:tcPr>
                <w:p w:rsidR="00934D1F" w:rsidRPr="00E00B15" w:rsidRDefault="00934D1F" w:rsidP="00934D1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hyperlink r:id="rId9" w:history="1">
                    <w:r w:rsidRPr="00E00B15">
                      <w:rPr>
                        <w:rStyle w:val="-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ddp01@dide.pie.sch.gr</w:t>
                    </w:r>
                  </w:hyperlink>
                </w:p>
                <w:p w:rsidR="00934D1F" w:rsidRDefault="00934D1F" w:rsidP="00934D1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45A53" w:rsidRPr="004F0D08" w:rsidRDefault="00545A53" w:rsidP="00545A53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265" w:type="dxa"/>
          </w:tcPr>
          <w:p w:rsidR="00545A53" w:rsidRPr="004F0D08" w:rsidRDefault="00545A53" w:rsidP="00545A53">
            <w:pPr>
              <w:rPr>
                <w:rFonts w:ascii="Calibri" w:hAnsi="Calibri"/>
                <w:b/>
                <w:lang w:val="de-DE"/>
              </w:rPr>
            </w:pPr>
          </w:p>
          <w:tbl>
            <w:tblPr>
              <w:tblW w:w="5090" w:type="dxa"/>
              <w:tblLayout w:type="fixed"/>
              <w:tblLook w:val="01E0"/>
            </w:tblPr>
            <w:tblGrid>
              <w:gridCol w:w="950"/>
              <w:gridCol w:w="4140"/>
            </w:tblGrid>
            <w:tr w:rsidR="00545A53" w:rsidRPr="008863A1">
              <w:trPr>
                <w:trHeight w:val="528"/>
              </w:trPr>
              <w:tc>
                <w:tcPr>
                  <w:tcW w:w="5090" w:type="dxa"/>
                  <w:gridSpan w:val="2"/>
                </w:tcPr>
                <w:p w:rsidR="00F66F5D" w:rsidRDefault="00F66F5D" w:rsidP="00545A5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545A53" w:rsidRPr="00010B19" w:rsidRDefault="00545A53" w:rsidP="00545A5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Κατερίνη</w:t>
                  </w:r>
                  <w:r w:rsidR="00187F97">
                    <w:rPr>
                      <w:rFonts w:ascii="Arial" w:hAnsi="Arial" w:cs="Arial"/>
                      <w:b/>
                      <w:sz w:val="20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71153D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30</w:t>
                  </w:r>
                  <w:r w:rsidR="00010B19" w:rsidRPr="00010B19">
                    <w:rPr>
                      <w:rFonts w:ascii="Arial" w:hAnsi="Arial" w:cs="Arial"/>
                      <w:b/>
                      <w:sz w:val="20"/>
                      <w:szCs w:val="22"/>
                    </w:rPr>
                    <w:t>-05-201</w:t>
                  </w:r>
                  <w:r w:rsidR="0071153D">
                    <w:rPr>
                      <w:rFonts w:ascii="Arial" w:hAnsi="Arial" w:cs="Arial"/>
                      <w:b/>
                      <w:sz w:val="20"/>
                      <w:szCs w:val="22"/>
                    </w:rPr>
                    <w:t>7</w:t>
                  </w:r>
                </w:p>
                <w:p w:rsidR="00545A53" w:rsidRPr="00874099" w:rsidRDefault="00187F97" w:rsidP="00545A5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</w:t>
                  </w:r>
                  <w:r w:rsidR="00545A53" w:rsidRPr="00010B19">
                    <w:rPr>
                      <w:rFonts w:ascii="Arial" w:hAnsi="Arial" w:cs="Arial"/>
                      <w:b/>
                      <w:sz w:val="20"/>
                      <w:szCs w:val="22"/>
                    </w:rPr>
                    <w:t>. Πρωτ.</w:t>
                  </w:r>
                  <w:r w:rsidR="00545A53" w:rsidRPr="00010B19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:</w:t>
                  </w:r>
                  <w:r w:rsidR="00545A53"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AC1C81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</w:t>
                  </w:r>
                  <w:r w:rsidR="00427213">
                    <w:rPr>
                      <w:rFonts w:ascii="Arial" w:hAnsi="Arial" w:cs="Arial"/>
                      <w:b/>
                      <w:sz w:val="20"/>
                      <w:szCs w:val="22"/>
                    </w:rPr>
                    <w:t>5706</w:t>
                  </w:r>
                  <w:r w:rsidR="00874099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545A53" w:rsidRPr="001F6106">
              <w:tc>
                <w:tcPr>
                  <w:tcW w:w="5090" w:type="dxa"/>
                  <w:gridSpan w:val="2"/>
                </w:tcPr>
                <w:p w:rsidR="00545A53" w:rsidRPr="00577B5D" w:rsidRDefault="00545A53" w:rsidP="00545A5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545A53" w:rsidRPr="001F6106">
              <w:tc>
                <w:tcPr>
                  <w:tcW w:w="5090" w:type="dxa"/>
                  <w:gridSpan w:val="2"/>
                </w:tcPr>
                <w:p w:rsidR="00545A53" w:rsidRPr="00F66F5D" w:rsidRDefault="00545A53" w:rsidP="00545A5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545A53" w:rsidRPr="00F23E3C">
              <w:tc>
                <w:tcPr>
                  <w:tcW w:w="950" w:type="dxa"/>
                </w:tcPr>
                <w:p w:rsidR="00F66F5D" w:rsidRDefault="00F66F5D" w:rsidP="00545A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545A53" w:rsidRDefault="00545A53" w:rsidP="00545A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010B19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ΠΡΟΣ:</w:t>
                  </w:r>
                </w:p>
                <w:p w:rsidR="00F66F5D" w:rsidRPr="00010B19" w:rsidRDefault="00F66F5D" w:rsidP="00545A5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</w:tcPr>
                <w:p w:rsidR="00AE3ACE" w:rsidRPr="00D4680B" w:rsidRDefault="00D41359" w:rsidP="00AE3ACE">
                  <w:pPr>
                    <w:tabs>
                      <w:tab w:val="left" w:pos="351"/>
                    </w:tabs>
                    <w:ind w:left="318" w:hanging="35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</w:t>
                  </w:r>
                </w:p>
                <w:p w:rsidR="00AE3ACE" w:rsidRPr="00D4680B" w:rsidRDefault="00F23E3C" w:rsidP="00F23E3C">
                  <w:pPr>
                    <w:tabs>
                      <w:tab w:val="left" w:pos="351"/>
                    </w:tabs>
                    <w:ind w:left="472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                </w:t>
                  </w:r>
                  <w:r w:rsidR="00AC4C7D" w:rsidRPr="00D4680B">
                    <w:rPr>
                      <w:rFonts w:ascii="Arial" w:hAnsi="Arial"/>
                      <w:b/>
                      <w:sz w:val="22"/>
                      <w:szCs w:val="22"/>
                    </w:rPr>
                    <w:t>Υ</w:t>
                  </w:r>
                  <w:r w:rsidR="00C87937">
                    <w:rPr>
                      <w:rFonts w:ascii="Arial" w:hAnsi="Arial"/>
                      <w:b/>
                      <w:sz w:val="22"/>
                      <w:szCs w:val="22"/>
                    </w:rPr>
                    <w:t>Π</w:t>
                  </w:r>
                  <w:r w:rsidR="00AE3ACE" w:rsidRPr="00D4680B">
                    <w:rPr>
                      <w:rFonts w:ascii="Arial" w:hAnsi="Arial"/>
                      <w:b/>
                      <w:sz w:val="22"/>
                      <w:szCs w:val="22"/>
                    </w:rPr>
                    <w:t>.</w:t>
                  </w:r>
                  <w:r w:rsidR="00C87937">
                    <w:rPr>
                      <w:rFonts w:ascii="Arial" w:hAnsi="Arial"/>
                      <w:b/>
                      <w:sz w:val="22"/>
                      <w:szCs w:val="22"/>
                    </w:rPr>
                    <w:t>Π.Ε</w:t>
                  </w:r>
                  <w:r w:rsidR="006E068A" w:rsidRPr="00D4680B">
                    <w:rPr>
                      <w:rFonts w:ascii="Arial" w:hAnsi="Arial"/>
                      <w:b/>
                      <w:sz w:val="22"/>
                      <w:szCs w:val="22"/>
                    </w:rPr>
                    <w:t>.Θ.</w:t>
                  </w:r>
                </w:p>
                <w:p w:rsidR="00F23E3C" w:rsidRPr="002F5C77" w:rsidRDefault="00F23E3C" w:rsidP="00F23E3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F5C77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ΓΕΝΙΚΗ ΔΙΕΥΘΥΝΣΗ ΣΤΡΑΤΗΓΙΚΟΥ ΣΧΕΔΙΑΣΜΟΥ, ΠΡΟΓΡΑΜΜΑΤΙΣΜΟΥ ΚΑΙ ΗΛΕΚΤΡΟΝΙΚΗΣ ΔΙΑΚΥΒΕΡΝΗΣΗΣ</w:t>
                  </w:r>
                </w:p>
                <w:p w:rsidR="00F23E3C" w:rsidRPr="00F23E3C" w:rsidRDefault="00F23E3C" w:rsidP="00F23E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3F36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---------</w:t>
                  </w:r>
                </w:p>
                <w:p w:rsidR="002F5C77" w:rsidRPr="002F5C77" w:rsidRDefault="00093797" w:rsidP="002F5C77">
                  <w:pPr>
                    <w:tabs>
                      <w:tab w:val="left" w:pos="351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Δ</w:t>
                  </w:r>
                  <w:r w:rsidR="002F5C77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ΙΕΥΘΥΝΣΗ</w:t>
                  </w:r>
                  <w:r w:rsidR="0046172B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Ε</w:t>
                  </w:r>
                  <w:r w:rsidR="002F5C77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ΞΕΤΑΣΕΩΝ</w:t>
                  </w:r>
                  <w:r w:rsidR="0046172B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="00D41359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&amp; </w:t>
                  </w:r>
                  <w:r w:rsidR="002F5C77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ΠΙΣΤΟΠΟΙΗΣΕΩΝ</w:t>
                  </w:r>
                </w:p>
                <w:p w:rsidR="00AE3ACE" w:rsidRPr="002F5C77" w:rsidRDefault="002F5C77" w:rsidP="002F5C77">
                  <w:pPr>
                    <w:tabs>
                      <w:tab w:val="left" w:pos="351"/>
                    </w:tabs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>ΤΜΗΜΑ</w:t>
                  </w:r>
                  <w:r w:rsidR="00F66F5D" w:rsidRPr="002F5C77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Α’</w:t>
                  </w:r>
                </w:p>
                <w:p w:rsidR="00F23E3C" w:rsidRPr="00F23E3C" w:rsidRDefault="00F23E3C" w:rsidP="00F23E3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3F36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---------</w:t>
                  </w:r>
                </w:p>
                <w:p w:rsidR="00AE3ACE" w:rsidRPr="00D4680B" w:rsidRDefault="00F23E3C" w:rsidP="00F23E3C">
                  <w:pPr>
                    <w:tabs>
                      <w:tab w:val="left" w:pos="351"/>
                    </w:tabs>
                    <w:ind w:left="472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</w:t>
                  </w:r>
                  <w:r w:rsidR="00A70566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>Α</w:t>
                  </w:r>
                  <w:r w:rsidR="00AE3ACE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>. Παπανδρέου 37</w:t>
                  </w:r>
                </w:p>
                <w:p w:rsidR="00545A53" w:rsidRPr="003A5347" w:rsidRDefault="00F23E3C" w:rsidP="003A5347">
                  <w:pPr>
                    <w:tabs>
                      <w:tab w:val="left" w:pos="351"/>
                    </w:tabs>
                    <w:ind w:left="472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="00E30BA0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Τ.Κ. </w:t>
                  </w:r>
                  <w:r w:rsidR="002D1955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15180 - </w:t>
                  </w:r>
                  <w:r w:rsidR="00AE3ACE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>Μαρούσι</w:t>
                  </w:r>
                  <w:r w:rsidR="00A70566" w:rsidRPr="00D4680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Αττικής</w:t>
                  </w:r>
                </w:p>
              </w:tc>
            </w:tr>
            <w:tr w:rsidR="00545A53" w:rsidRPr="00F23E3C">
              <w:tc>
                <w:tcPr>
                  <w:tcW w:w="950" w:type="dxa"/>
                </w:tcPr>
                <w:p w:rsidR="00545A53" w:rsidRPr="00F23E3C" w:rsidRDefault="00545A53" w:rsidP="00545A53">
                  <w:pPr>
                    <w:tabs>
                      <w:tab w:val="center" w:pos="630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140" w:type="dxa"/>
                </w:tcPr>
                <w:p w:rsidR="00545A53" w:rsidRPr="00F23E3C" w:rsidRDefault="00545A53" w:rsidP="00545A53">
                  <w:pPr>
                    <w:tabs>
                      <w:tab w:val="center" w:pos="6300"/>
                    </w:tabs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324C3E" w:rsidRPr="001F6106">
              <w:trPr>
                <w:trHeight w:val="537"/>
              </w:trPr>
              <w:tc>
                <w:tcPr>
                  <w:tcW w:w="950" w:type="dxa"/>
                </w:tcPr>
                <w:p w:rsidR="00324C3E" w:rsidRPr="00577B5D" w:rsidRDefault="00324C3E" w:rsidP="008F2F4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ΚΟΙΝ.:</w:t>
                  </w:r>
                </w:p>
              </w:tc>
              <w:tc>
                <w:tcPr>
                  <w:tcW w:w="4140" w:type="dxa"/>
                </w:tcPr>
                <w:p w:rsidR="00010B19" w:rsidRPr="00D4680B" w:rsidRDefault="001D37DE" w:rsidP="00D41359">
                  <w:pPr>
                    <w:ind w:left="20" w:hanging="20"/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D4680B">
                    <w:rPr>
                      <w:rFonts w:ascii="Arial" w:hAnsi="Arial" w:cs="Arial"/>
                      <w:b/>
                      <w:sz w:val="20"/>
                      <w:szCs w:val="22"/>
                    </w:rPr>
                    <w:t>1.</w:t>
                  </w:r>
                  <w:r w:rsidR="00145BE0" w:rsidRPr="00145BE0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D41359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Περιφερειακή Διεύθυνση Εκπαίδευσης Κεντρικής </w:t>
                  </w:r>
                  <w:r w:rsidRPr="00D4680B">
                    <w:rPr>
                      <w:rFonts w:ascii="Arial" w:hAnsi="Arial" w:cs="Arial"/>
                      <w:b/>
                      <w:sz w:val="20"/>
                      <w:szCs w:val="22"/>
                    </w:rPr>
                    <w:t>Μακεδονίας</w:t>
                  </w:r>
                </w:p>
              </w:tc>
            </w:tr>
            <w:tr w:rsidR="00324C3E" w:rsidRPr="001F6106">
              <w:trPr>
                <w:trHeight w:val="351"/>
              </w:trPr>
              <w:tc>
                <w:tcPr>
                  <w:tcW w:w="950" w:type="dxa"/>
                </w:tcPr>
                <w:p w:rsidR="00324C3E" w:rsidRPr="00577B5D" w:rsidRDefault="00324C3E" w:rsidP="00545A5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140" w:type="dxa"/>
                </w:tcPr>
                <w:p w:rsidR="001D37DE" w:rsidRPr="00D4680B" w:rsidRDefault="00D41359" w:rsidP="0096024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D37DE" w:rsidRPr="00D4680B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E30BA0" w:rsidRPr="00D4680B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145BE0" w:rsidRPr="00145B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6024A">
                    <w:rPr>
                      <w:rFonts w:ascii="Arial" w:hAnsi="Arial" w:cs="Arial"/>
                      <w:b/>
                      <w:sz w:val="20"/>
                      <w:szCs w:val="20"/>
                    </w:rPr>
                    <w:t>ΓΕ.Λ. &amp; ΕΠΑ.</w:t>
                  </w:r>
                  <w:r w:rsidR="001D37DE" w:rsidRPr="00D4680B">
                    <w:rPr>
                      <w:rFonts w:ascii="Arial" w:hAnsi="Arial" w:cs="Arial"/>
                      <w:b/>
                      <w:sz w:val="20"/>
                      <w:szCs w:val="20"/>
                    </w:rPr>
                    <w:t>Λ</w:t>
                  </w:r>
                  <w:r w:rsidR="0096024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145BE0" w:rsidRPr="0096024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1D37DE" w:rsidRPr="00D4680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Πιερίας</w:t>
                  </w:r>
                </w:p>
                <w:p w:rsidR="00324C3E" w:rsidRPr="00D4680B" w:rsidRDefault="00324C3E" w:rsidP="0096024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324C3E" w:rsidRPr="001F6106">
              <w:tc>
                <w:tcPr>
                  <w:tcW w:w="950" w:type="dxa"/>
                </w:tcPr>
                <w:p w:rsidR="00324C3E" w:rsidRPr="00577B5D" w:rsidRDefault="00324C3E" w:rsidP="00545A5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140" w:type="dxa"/>
                </w:tcPr>
                <w:p w:rsidR="00324C3E" w:rsidRPr="00D4680B" w:rsidRDefault="00D41359" w:rsidP="0096024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1D37DE" w:rsidRPr="00D4680B">
                    <w:rPr>
                      <w:rFonts w:ascii="Arial" w:hAnsi="Arial" w:cs="Arial"/>
                      <w:b/>
                      <w:sz w:val="20"/>
                      <w:szCs w:val="22"/>
                    </w:rPr>
                    <w:t>3. Φ.</w:t>
                  </w:r>
                  <w:r w:rsidR="001D37DE" w:rsidRPr="0096024A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1D37DE" w:rsidRPr="00D4680B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Αρχείου</w:t>
                  </w:r>
                </w:p>
              </w:tc>
            </w:tr>
          </w:tbl>
          <w:p w:rsidR="00545A53" w:rsidRPr="007952EA" w:rsidRDefault="00545A53" w:rsidP="00545A53">
            <w:pPr>
              <w:jc w:val="right"/>
            </w:pPr>
          </w:p>
        </w:tc>
      </w:tr>
    </w:tbl>
    <w:p w:rsidR="00425132" w:rsidRDefault="00425132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bCs/>
          <w:sz w:val="22"/>
          <w:szCs w:val="22"/>
        </w:rPr>
      </w:pPr>
    </w:p>
    <w:p w:rsidR="00D610A5" w:rsidRDefault="00B53D8B" w:rsidP="00D610A5">
      <w:pPr>
        <w:spacing w:line="275" w:lineRule="atLeast"/>
        <w:jc w:val="center"/>
        <w:rPr>
          <w:rFonts w:ascii="Arial" w:hAnsi="Arial" w:cs="Arial"/>
          <w:b/>
        </w:rPr>
      </w:pPr>
      <w:r w:rsidRPr="002831F1">
        <w:rPr>
          <w:rFonts w:ascii="Arial" w:hAnsi="Arial" w:cs="Arial"/>
          <w:b/>
          <w:bCs/>
          <w:sz w:val="22"/>
          <w:szCs w:val="22"/>
        </w:rPr>
        <w:t xml:space="preserve">ΘΕΜΑ: </w:t>
      </w:r>
      <w:r w:rsidRPr="002831F1">
        <w:rPr>
          <w:rFonts w:ascii="Arial" w:hAnsi="Arial" w:cs="Arial"/>
          <w:b/>
          <w:sz w:val="22"/>
          <w:szCs w:val="22"/>
        </w:rPr>
        <w:t>«</w:t>
      </w:r>
      <w:r w:rsidR="00570FFA" w:rsidRPr="002D1955">
        <w:rPr>
          <w:rFonts w:ascii="Arial" w:hAnsi="Arial" w:cs="Arial"/>
          <w:b/>
        </w:rPr>
        <w:t>Εξεταστικό Κέντρο</w:t>
      </w:r>
      <w:r w:rsidR="00186612">
        <w:rPr>
          <w:rFonts w:ascii="Arial" w:hAnsi="Arial" w:cs="Arial"/>
          <w:b/>
        </w:rPr>
        <w:t xml:space="preserve"> Πιερίας</w:t>
      </w:r>
      <w:r w:rsidR="00570FFA" w:rsidRPr="002D1955">
        <w:rPr>
          <w:rFonts w:ascii="Arial" w:hAnsi="Arial" w:cs="Arial"/>
          <w:b/>
        </w:rPr>
        <w:t xml:space="preserve"> για το </w:t>
      </w:r>
      <w:r w:rsidR="00A87C89">
        <w:rPr>
          <w:rFonts w:ascii="Arial" w:hAnsi="Arial" w:cs="Arial"/>
          <w:b/>
        </w:rPr>
        <w:t xml:space="preserve">ειδικό </w:t>
      </w:r>
      <w:r w:rsidR="00570FFA" w:rsidRPr="002D1955">
        <w:rPr>
          <w:rFonts w:ascii="Arial" w:hAnsi="Arial" w:cs="Arial"/>
          <w:b/>
        </w:rPr>
        <w:t>μάθημα των</w:t>
      </w:r>
      <w:r w:rsidR="00D8685D" w:rsidRPr="002D1955">
        <w:rPr>
          <w:rFonts w:ascii="Arial" w:hAnsi="Arial" w:cs="Arial"/>
          <w:b/>
        </w:rPr>
        <w:t xml:space="preserve"> Αγγλικών</w:t>
      </w:r>
      <w:r w:rsidR="00D610A5">
        <w:rPr>
          <w:rFonts w:ascii="Arial" w:hAnsi="Arial" w:cs="Arial"/>
          <w:b/>
        </w:rPr>
        <w:t>,</w:t>
      </w:r>
      <w:r w:rsidR="005F2D1C" w:rsidRPr="005F2D1C">
        <w:rPr>
          <w:rFonts w:ascii="Arial" w:hAnsi="Arial" w:cs="Arial"/>
          <w:b/>
        </w:rPr>
        <w:t xml:space="preserve"> </w:t>
      </w:r>
    </w:p>
    <w:p w:rsidR="00B53D8B" w:rsidRPr="002831F1" w:rsidRDefault="005F2D1C" w:rsidP="00D610A5">
      <w:pPr>
        <w:spacing w:line="275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έτους</w:t>
      </w:r>
      <w:r w:rsidR="00186612">
        <w:rPr>
          <w:rFonts w:ascii="Arial" w:hAnsi="Arial" w:cs="Arial"/>
          <w:b/>
        </w:rPr>
        <w:t xml:space="preserve"> 201</w:t>
      </w:r>
      <w:r w:rsidR="00427213">
        <w:rPr>
          <w:rFonts w:ascii="Arial" w:hAnsi="Arial" w:cs="Arial"/>
          <w:b/>
        </w:rPr>
        <w:t>7</w:t>
      </w:r>
      <w:r w:rsidR="00B53D8B" w:rsidRPr="002831F1">
        <w:rPr>
          <w:rFonts w:ascii="Arial" w:hAnsi="Arial" w:cs="Arial"/>
          <w:b/>
          <w:sz w:val="22"/>
          <w:szCs w:val="22"/>
        </w:rPr>
        <w:t>»</w:t>
      </w:r>
    </w:p>
    <w:p w:rsidR="00B53D8B" w:rsidRPr="00B53D8B" w:rsidRDefault="00B53D8B" w:rsidP="00B53D8B">
      <w:pPr>
        <w:ind w:right="-69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67A4E" w:rsidRDefault="0091389A" w:rsidP="00B53D8B">
      <w:pPr>
        <w:ind w:right="-69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676D6A" w:rsidRPr="00093797">
        <w:rPr>
          <w:rFonts w:ascii="Arial" w:hAnsi="Arial" w:cs="Arial"/>
          <w:b/>
          <w:bCs/>
          <w:sz w:val="22"/>
          <w:szCs w:val="22"/>
        </w:rPr>
        <w:t>ΣΧΕΤ</w:t>
      </w:r>
      <w:r w:rsidR="00016E1E" w:rsidRPr="00016E1E">
        <w:rPr>
          <w:rFonts w:ascii="Arial" w:hAnsi="Arial" w:cs="Arial"/>
          <w:b/>
          <w:bCs/>
          <w:sz w:val="22"/>
          <w:szCs w:val="22"/>
        </w:rPr>
        <w:t>.</w:t>
      </w:r>
      <w:r w:rsidR="00676D6A" w:rsidRPr="00093797">
        <w:rPr>
          <w:rFonts w:ascii="Arial" w:hAnsi="Arial" w:cs="Arial"/>
          <w:b/>
          <w:bCs/>
          <w:sz w:val="22"/>
          <w:szCs w:val="22"/>
        </w:rPr>
        <w:t xml:space="preserve">:  </w:t>
      </w:r>
      <w:r w:rsidR="00427213">
        <w:rPr>
          <w:rFonts w:ascii="Arial" w:hAnsi="Arial" w:cs="Arial"/>
          <w:b/>
          <w:bCs/>
          <w:sz w:val="22"/>
          <w:szCs w:val="22"/>
        </w:rPr>
        <w:t>Το με αρ. πρωτ. Φ.251/87460/Α5/25-05-2017</w:t>
      </w:r>
      <w:r w:rsidR="00090D7F">
        <w:rPr>
          <w:rFonts w:ascii="Arial" w:hAnsi="Arial" w:cs="Arial"/>
          <w:b/>
          <w:bCs/>
          <w:sz w:val="22"/>
          <w:szCs w:val="22"/>
        </w:rPr>
        <w:t xml:space="preserve"> έγγραφο του </w:t>
      </w:r>
      <w:r w:rsidR="004E2213">
        <w:rPr>
          <w:rFonts w:ascii="Arial" w:hAnsi="Arial" w:cs="Arial"/>
          <w:b/>
          <w:bCs/>
          <w:sz w:val="22"/>
          <w:szCs w:val="22"/>
        </w:rPr>
        <w:t>ΥΠ.Π.Ε.Θ.</w:t>
      </w:r>
    </w:p>
    <w:p w:rsidR="00F45B24" w:rsidRDefault="00F45B24" w:rsidP="00B53D8B">
      <w:pPr>
        <w:ind w:right="-694"/>
        <w:rPr>
          <w:rFonts w:ascii="Arial" w:hAnsi="Arial" w:cs="Arial"/>
        </w:rPr>
      </w:pPr>
    </w:p>
    <w:p w:rsidR="0046172B" w:rsidRDefault="00F62AF5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C4E1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1414" w:rsidRPr="00A43F3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C4E1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25132" w:rsidRPr="00F62AF5" w:rsidRDefault="00F62AF5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  <w:r w:rsidRPr="00F62AF5">
        <w:rPr>
          <w:rFonts w:ascii="Arial" w:hAnsi="Arial" w:cs="Arial"/>
          <w:sz w:val="22"/>
          <w:szCs w:val="22"/>
        </w:rPr>
        <w:t xml:space="preserve">Σε απάντηση </w:t>
      </w:r>
      <w:r w:rsidR="00A70566">
        <w:rPr>
          <w:rFonts w:ascii="Arial" w:hAnsi="Arial" w:cs="Arial"/>
          <w:sz w:val="22"/>
          <w:szCs w:val="22"/>
        </w:rPr>
        <w:t xml:space="preserve"> του ανωτέρω σχετικού, σα</w:t>
      </w:r>
      <w:r>
        <w:rPr>
          <w:rFonts w:ascii="Arial" w:hAnsi="Arial" w:cs="Arial"/>
          <w:sz w:val="22"/>
          <w:szCs w:val="22"/>
        </w:rPr>
        <w:t>ς γνωρίζουμε τα εξής</w:t>
      </w:r>
      <w:r w:rsidRPr="00F62AF5">
        <w:rPr>
          <w:rFonts w:ascii="Arial" w:hAnsi="Arial" w:cs="Arial"/>
          <w:sz w:val="22"/>
          <w:szCs w:val="22"/>
        </w:rPr>
        <w:t>:</w:t>
      </w:r>
    </w:p>
    <w:p w:rsidR="00F62AF5" w:rsidRPr="001B4382" w:rsidRDefault="002D1955" w:rsidP="003C4E15">
      <w:pPr>
        <w:tabs>
          <w:tab w:val="left" w:pos="6521"/>
          <w:tab w:val="left" w:pos="680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Ως Εξεταστικό Κ</w:t>
      </w:r>
      <w:r w:rsidR="00F62AF5">
        <w:rPr>
          <w:rFonts w:ascii="Arial" w:hAnsi="Arial" w:cs="Arial"/>
          <w:sz w:val="22"/>
          <w:szCs w:val="22"/>
        </w:rPr>
        <w:t xml:space="preserve">έντρο </w:t>
      </w:r>
      <w:r w:rsidR="00393F3C">
        <w:rPr>
          <w:rFonts w:ascii="Arial" w:hAnsi="Arial" w:cs="Arial"/>
          <w:sz w:val="22"/>
          <w:szCs w:val="22"/>
        </w:rPr>
        <w:t xml:space="preserve">Πιερίας </w:t>
      </w:r>
      <w:r w:rsidR="00F62AF5">
        <w:rPr>
          <w:rFonts w:ascii="Arial" w:hAnsi="Arial" w:cs="Arial"/>
          <w:sz w:val="22"/>
          <w:szCs w:val="22"/>
        </w:rPr>
        <w:t>του ειδικού μαθήματος των Αγγλικών</w:t>
      </w:r>
      <w:r w:rsidR="00302352">
        <w:rPr>
          <w:rFonts w:ascii="Arial" w:hAnsi="Arial" w:cs="Arial"/>
          <w:sz w:val="22"/>
          <w:szCs w:val="22"/>
        </w:rPr>
        <w:t>,</w:t>
      </w:r>
      <w:r w:rsidR="00F62AF5">
        <w:rPr>
          <w:rFonts w:ascii="Arial" w:hAnsi="Arial" w:cs="Arial"/>
          <w:sz w:val="22"/>
          <w:szCs w:val="22"/>
        </w:rPr>
        <w:t xml:space="preserve"> μαθητών και αποφοίτων Γενικού Λυκείου</w:t>
      </w:r>
      <w:r w:rsidR="003C4E15">
        <w:rPr>
          <w:rFonts w:ascii="Arial" w:hAnsi="Arial" w:cs="Arial"/>
          <w:sz w:val="22"/>
          <w:szCs w:val="22"/>
        </w:rPr>
        <w:t xml:space="preserve"> </w:t>
      </w:r>
      <w:r w:rsidR="00F62AF5">
        <w:rPr>
          <w:rFonts w:ascii="Arial" w:hAnsi="Arial" w:cs="Arial"/>
          <w:sz w:val="22"/>
          <w:szCs w:val="22"/>
        </w:rPr>
        <w:t xml:space="preserve">και </w:t>
      </w:r>
      <w:r w:rsidR="004274F8">
        <w:rPr>
          <w:rFonts w:ascii="Arial" w:hAnsi="Arial" w:cs="Arial"/>
          <w:sz w:val="22"/>
          <w:szCs w:val="22"/>
        </w:rPr>
        <w:t>Επαγγελματικού Λυκείου</w:t>
      </w:r>
      <w:r w:rsidR="000E4FF9">
        <w:rPr>
          <w:rFonts w:ascii="Arial" w:hAnsi="Arial" w:cs="Arial"/>
          <w:sz w:val="22"/>
          <w:szCs w:val="22"/>
        </w:rPr>
        <w:t>,</w:t>
      </w:r>
      <w:r w:rsidR="00DD0E75">
        <w:rPr>
          <w:rFonts w:ascii="Arial" w:hAnsi="Arial" w:cs="Arial"/>
          <w:sz w:val="22"/>
          <w:szCs w:val="22"/>
        </w:rPr>
        <w:t xml:space="preserve"> </w:t>
      </w:r>
      <w:r w:rsidR="000E4FF9">
        <w:rPr>
          <w:rFonts w:ascii="Arial" w:hAnsi="Arial" w:cs="Arial"/>
          <w:sz w:val="22"/>
          <w:szCs w:val="22"/>
        </w:rPr>
        <w:t xml:space="preserve">έτους </w:t>
      </w:r>
      <w:r w:rsidR="00DD0E75">
        <w:rPr>
          <w:rFonts w:ascii="Arial" w:hAnsi="Arial" w:cs="Arial"/>
          <w:sz w:val="22"/>
          <w:szCs w:val="22"/>
        </w:rPr>
        <w:t>201</w:t>
      </w:r>
      <w:r w:rsidR="004274F8">
        <w:rPr>
          <w:rFonts w:ascii="Arial" w:hAnsi="Arial" w:cs="Arial"/>
          <w:sz w:val="22"/>
          <w:szCs w:val="22"/>
        </w:rPr>
        <w:t>7</w:t>
      </w:r>
      <w:r w:rsidR="00DA3FE7">
        <w:rPr>
          <w:rFonts w:ascii="Arial" w:hAnsi="Arial" w:cs="Arial"/>
          <w:sz w:val="22"/>
          <w:szCs w:val="22"/>
        </w:rPr>
        <w:t>,</w:t>
      </w:r>
      <w:r w:rsidR="009C35DB">
        <w:rPr>
          <w:rFonts w:ascii="Arial" w:hAnsi="Arial" w:cs="Arial"/>
          <w:sz w:val="22"/>
          <w:szCs w:val="22"/>
        </w:rPr>
        <w:t xml:space="preserve"> </w:t>
      </w:r>
      <w:r w:rsidR="00F62AF5">
        <w:rPr>
          <w:rFonts w:ascii="Arial" w:hAnsi="Arial" w:cs="Arial"/>
          <w:sz w:val="22"/>
          <w:szCs w:val="22"/>
        </w:rPr>
        <w:t>ορίζουμε το</w:t>
      </w:r>
      <w:r w:rsidR="001B4382" w:rsidRPr="001B4382">
        <w:rPr>
          <w:rFonts w:ascii="Arial" w:hAnsi="Arial" w:cs="Arial"/>
          <w:sz w:val="22"/>
          <w:szCs w:val="22"/>
        </w:rPr>
        <w:t>:</w:t>
      </w:r>
    </w:p>
    <w:p w:rsidR="002662C2" w:rsidRDefault="002662C2" w:rsidP="008D6632">
      <w:pPr>
        <w:tabs>
          <w:tab w:val="left" w:pos="6521"/>
          <w:tab w:val="left" w:pos="6804"/>
        </w:tabs>
        <w:ind w:left="-360" w:right="-874" w:firstLine="360"/>
        <w:jc w:val="center"/>
        <w:rPr>
          <w:rFonts w:ascii="Arial" w:hAnsi="Arial" w:cs="Arial"/>
          <w:sz w:val="22"/>
          <w:szCs w:val="22"/>
        </w:rPr>
      </w:pPr>
    </w:p>
    <w:p w:rsidR="00F62AF5" w:rsidRDefault="004274F8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6C02A1" w:rsidRPr="006C02A1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="002662C2" w:rsidRPr="002662C2">
        <w:rPr>
          <w:rFonts w:ascii="Arial" w:hAnsi="Arial" w:cs="Arial"/>
          <w:b/>
          <w:sz w:val="22"/>
          <w:szCs w:val="22"/>
          <w:u w:val="single"/>
        </w:rPr>
        <w:t xml:space="preserve"> Γενικό Λύκειο Κατερίνης</w:t>
      </w:r>
    </w:p>
    <w:p w:rsidR="002662C2" w:rsidRDefault="003E338C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Ταχ. Δ/νση:</w:t>
      </w:r>
      <w:r w:rsidR="00CB5D3F" w:rsidRPr="00CB5D3F">
        <w:t xml:space="preserve"> </w:t>
      </w:r>
      <w:r w:rsidR="004274F8">
        <w:rPr>
          <w:rFonts w:ascii="Arial" w:hAnsi="Arial" w:cs="Arial"/>
          <w:sz w:val="22"/>
          <w:szCs w:val="22"/>
        </w:rPr>
        <w:t>Ηπείρου 10</w:t>
      </w:r>
      <w:r>
        <w:rPr>
          <w:rFonts w:ascii="Arial" w:hAnsi="Arial" w:cs="Arial"/>
          <w:sz w:val="22"/>
          <w:szCs w:val="22"/>
        </w:rPr>
        <w:t xml:space="preserve"> </w:t>
      </w:r>
      <w:r w:rsidR="002662C2">
        <w:rPr>
          <w:rFonts w:ascii="Arial" w:hAnsi="Arial" w:cs="Arial"/>
          <w:sz w:val="22"/>
          <w:szCs w:val="22"/>
        </w:rPr>
        <w:t>-</w:t>
      </w:r>
      <w:r w:rsidR="000F0B68">
        <w:rPr>
          <w:rFonts w:ascii="Arial" w:hAnsi="Arial" w:cs="Arial"/>
          <w:sz w:val="22"/>
          <w:szCs w:val="22"/>
        </w:rPr>
        <w:t xml:space="preserve"> Τ.Κ. </w:t>
      </w:r>
      <w:r w:rsidR="00983DC9">
        <w:rPr>
          <w:rFonts w:ascii="Arial" w:hAnsi="Arial" w:cs="Arial"/>
          <w:sz w:val="22"/>
          <w:szCs w:val="22"/>
        </w:rPr>
        <w:t>60132</w:t>
      </w:r>
      <w:r w:rsidR="000F0B68">
        <w:rPr>
          <w:rFonts w:ascii="Arial" w:hAnsi="Arial" w:cs="Arial"/>
          <w:sz w:val="22"/>
          <w:szCs w:val="22"/>
        </w:rPr>
        <w:t xml:space="preserve"> -</w:t>
      </w:r>
      <w:r w:rsidR="002662C2">
        <w:rPr>
          <w:rFonts w:ascii="Arial" w:hAnsi="Arial" w:cs="Arial"/>
          <w:sz w:val="22"/>
          <w:szCs w:val="22"/>
        </w:rPr>
        <w:t xml:space="preserve"> Κατερίνη</w:t>
      </w:r>
    </w:p>
    <w:p w:rsidR="002662C2" w:rsidRPr="00A21C96" w:rsidRDefault="00E30FE5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Τηλέφωνα</w:t>
      </w:r>
      <w:r w:rsidR="002662C2" w:rsidRPr="00553C82">
        <w:rPr>
          <w:rFonts w:ascii="Arial" w:hAnsi="Arial" w:cs="Arial"/>
          <w:sz w:val="22"/>
          <w:szCs w:val="22"/>
          <w:lang w:val="en-GB"/>
        </w:rPr>
        <w:t>:</w:t>
      </w:r>
      <w:r w:rsidR="00DA6A34" w:rsidRPr="004274F8">
        <w:rPr>
          <w:lang w:val="en-US"/>
        </w:rPr>
        <w:t xml:space="preserve"> </w:t>
      </w:r>
      <w:r w:rsidR="00DA6A34" w:rsidRPr="00DA6A34">
        <w:rPr>
          <w:rFonts w:ascii="Arial" w:hAnsi="Arial" w:cs="Arial"/>
          <w:sz w:val="22"/>
          <w:szCs w:val="22"/>
          <w:lang w:val="en-GB"/>
        </w:rPr>
        <w:t>23510</w:t>
      </w:r>
      <w:r w:rsidR="00E9461B" w:rsidRPr="004274F8">
        <w:rPr>
          <w:rFonts w:ascii="Arial" w:hAnsi="Arial" w:cs="Arial"/>
          <w:sz w:val="22"/>
          <w:szCs w:val="22"/>
          <w:lang w:val="en-US"/>
        </w:rPr>
        <w:t xml:space="preserve"> </w:t>
      </w:r>
      <w:r w:rsidR="004274F8">
        <w:rPr>
          <w:rFonts w:ascii="Arial" w:hAnsi="Arial" w:cs="Arial"/>
          <w:sz w:val="22"/>
          <w:szCs w:val="22"/>
          <w:lang w:val="en-GB"/>
        </w:rPr>
        <w:t>46177</w:t>
      </w:r>
      <w:r w:rsidR="003E338C" w:rsidRPr="00553C82">
        <w:rPr>
          <w:rFonts w:ascii="Arial" w:hAnsi="Arial" w:cs="Arial"/>
          <w:sz w:val="22"/>
          <w:szCs w:val="22"/>
          <w:lang w:val="en-GB"/>
        </w:rPr>
        <w:t xml:space="preserve">, </w:t>
      </w:r>
      <w:r w:rsidRPr="00E30FE5">
        <w:rPr>
          <w:rFonts w:ascii="Arial" w:hAnsi="Arial" w:cs="Arial"/>
          <w:sz w:val="22"/>
          <w:szCs w:val="22"/>
          <w:lang w:val="en-GB"/>
        </w:rPr>
        <w:t>23510</w:t>
      </w:r>
      <w:r w:rsidRPr="004274F8">
        <w:rPr>
          <w:rFonts w:ascii="Arial" w:hAnsi="Arial" w:cs="Arial"/>
          <w:sz w:val="22"/>
          <w:szCs w:val="22"/>
          <w:lang w:val="en-US"/>
        </w:rPr>
        <w:t xml:space="preserve"> </w:t>
      </w:r>
      <w:r w:rsidR="004274F8">
        <w:rPr>
          <w:rFonts w:ascii="Arial" w:hAnsi="Arial" w:cs="Arial"/>
          <w:sz w:val="22"/>
          <w:szCs w:val="22"/>
          <w:lang w:val="en-GB"/>
        </w:rPr>
        <w:t>46160</w:t>
      </w:r>
      <w:r w:rsidRPr="004274F8">
        <w:rPr>
          <w:rFonts w:ascii="Arial" w:hAnsi="Arial" w:cs="Arial"/>
          <w:sz w:val="22"/>
          <w:szCs w:val="22"/>
          <w:lang w:val="en-US"/>
        </w:rPr>
        <w:t xml:space="preserve">, </w:t>
      </w:r>
      <w:r w:rsidR="003E338C">
        <w:rPr>
          <w:rFonts w:ascii="Arial" w:hAnsi="Arial" w:cs="Arial"/>
          <w:sz w:val="22"/>
          <w:szCs w:val="22"/>
          <w:lang w:val="en-US"/>
        </w:rPr>
        <w:t>fax</w:t>
      </w:r>
      <w:r w:rsidR="003E338C" w:rsidRPr="00553C82">
        <w:rPr>
          <w:rFonts w:ascii="Arial" w:hAnsi="Arial" w:cs="Arial"/>
          <w:sz w:val="22"/>
          <w:szCs w:val="22"/>
          <w:lang w:val="en-GB"/>
        </w:rPr>
        <w:t xml:space="preserve">: </w:t>
      </w:r>
      <w:r w:rsidR="00A21C96" w:rsidRPr="00A21C96">
        <w:rPr>
          <w:rFonts w:ascii="Arial" w:hAnsi="Arial" w:cs="Arial"/>
          <w:sz w:val="22"/>
          <w:szCs w:val="22"/>
          <w:lang w:val="en-GB"/>
        </w:rPr>
        <w:t>23510</w:t>
      </w:r>
      <w:r w:rsidR="00A21C96" w:rsidRPr="004274F8">
        <w:rPr>
          <w:rFonts w:ascii="Arial" w:hAnsi="Arial" w:cs="Arial"/>
          <w:sz w:val="22"/>
          <w:szCs w:val="22"/>
          <w:lang w:val="en-US"/>
        </w:rPr>
        <w:t xml:space="preserve"> </w:t>
      </w:r>
      <w:r w:rsidR="004274F8">
        <w:rPr>
          <w:rFonts w:ascii="Arial" w:hAnsi="Arial" w:cs="Arial"/>
          <w:sz w:val="22"/>
          <w:szCs w:val="22"/>
          <w:lang w:val="en-GB"/>
        </w:rPr>
        <w:t>46169</w:t>
      </w:r>
    </w:p>
    <w:p w:rsidR="00F472A6" w:rsidRPr="00F472A6" w:rsidRDefault="00F472A6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2C0905">
        <w:rPr>
          <w:rFonts w:ascii="Arial" w:hAnsi="Arial" w:cs="Arial"/>
          <w:color w:val="0000FF"/>
          <w:sz w:val="22"/>
          <w:szCs w:val="22"/>
          <w:lang w:val="en-US"/>
        </w:rPr>
        <w:t>mail@</w:t>
      </w:r>
      <w:r w:rsidR="004274F8">
        <w:rPr>
          <w:rFonts w:ascii="Arial" w:hAnsi="Arial" w:cs="Arial"/>
          <w:color w:val="0000FF"/>
          <w:sz w:val="22"/>
          <w:szCs w:val="22"/>
          <w:lang w:val="en-GB"/>
        </w:rPr>
        <w:t>5</w:t>
      </w:r>
      <w:r w:rsidR="00AD1F1A" w:rsidRPr="00EA0444">
        <w:rPr>
          <w:rFonts w:ascii="Arial" w:hAnsi="Arial" w:cs="Arial"/>
          <w:color w:val="0000FF"/>
          <w:sz w:val="22"/>
          <w:szCs w:val="22"/>
          <w:lang w:val="en-US"/>
        </w:rPr>
        <w:t>lyk-kater.pie.sch.gr</w:t>
      </w:r>
    </w:p>
    <w:p w:rsidR="00066EA7" w:rsidRPr="004274F8" w:rsidRDefault="003B69D2" w:rsidP="003B69D2">
      <w:pPr>
        <w:pStyle w:val="2"/>
        <w:spacing w:after="0" w:line="240" w:lineRule="auto"/>
        <w:ind w:left="-357" w:right="-514"/>
        <w:rPr>
          <w:rFonts w:ascii="Arial" w:hAnsi="Arial" w:cs="Arial"/>
          <w:b/>
          <w:sz w:val="22"/>
          <w:szCs w:val="22"/>
          <w:lang w:val="en-US"/>
        </w:rPr>
      </w:pPr>
      <w:r w:rsidRPr="00DA6A34">
        <w:rPr>
          <w:rFonts w:ascii="Arial" w:hAnsi="Arial" w:cs="Arial"/>
          <w:b/>
          <w:sz w:val="22"/>
          <w:szCs w:val="22"/>
          <w:lang w:val="en-GB"/>
        </w:rPr>
        <w:t xml:space="preserve">      </w:t>
      </w:r>
    </w:p>
    <w:p w:rsidR="002E1E68" w:rsidRPr="003B69D2" w:rsidRDefault="00066EA7" w:rsidP="003B69D2">
      <w:pPr>
        <w:pStyle w:val="2"/>
        <w:spacing w:after="0" w:line="240" w:lineRule="auto"/>
        <w:ind w:left="-357" w:right="-514"/>
        <w:rPr>
          <w:rFonts w:ascii="Arial" w:hAnsi="Arial" w:cs="Arial"/>
          <w:sz w:val="22"/>
          <w:szCs w:val="22"/>
        </w:rPr>
      </w:pPr>
      <w:r w:rsidRPr="004274F8">
        <w:rPr>
          <w:rFonts w:ascii="Arial" w:hAnsi="Arial" w:cs="Arial"/>
          <w:b/>
          <w:sz w:val="22"/>
          <w:szCs w:val="22"/>
        </w:rPr>
        <w:t xml:space="preserve">      </w:t>
      </w:r>
      <w:r w:rsidR="002662C2" w:rsidRPr="003B69D2">
        <w:rPr>
          <w:rFonts w:ascii="Arial" w:hAnsi="Arial" w:cs="Arial"/>
          <w:b/>
          <w:sz w:val="22"/>
          <w:szCs w:val="22"/>
          <w:u w:val="single"/>
        </w:rPr>
        <w:t>Πρόεδρος:</w:t>
      </w:r>
      <w:r w:rsidR="009476D4" w:rsidRPr="003B69D2">
        <w:rPr>
          <w:rFonts w:ascii="Arial" w:hAnsi="Arial" w:cs="Arial"/>
          <w:b/>
          <w:sz w:val="22"/>
          <w:szCs w:val="22"/>
        </w:rPr>
        <w:t xml:space="preserve"> </w:t>
      </w:r>
      <w:r w:rsidR="004274F8">
        <w:rPr>
          <w:rFonts w:ascii="Arial" w:hAnsi="Arial" w:cs="Arial"/>
          <w:sz w:val="22"/>
          <w:szCs w:val="22"/>
        </w:rPr>
        <w:t>Παπαργυρίου Αλέξανδρος, εκπ/κός  κλάδου ΠΕ11</w:t>
      </w:r>
      <w:r w:rsidR="003B69D2" w:rsidRPr="003B69D2">
        <w:rPr>
          <w:rFonts w:ascii="Arial" w:hAnsi="Arial" w:cs="Arial"/>
          <w:sz w:val="22"/>
          <w:szCs w:val="22"/>
        </w:rPr>
        <w:t xml:space="preserve">, Διευθυντής του </w:t>
      </w:r>
      <w:r w:rsidR="004274F8">
        <w:rPr>
          <w:rFonts w:ascii="Arial" w:hAnsi="Arial" w:cs="Arial"/>
          <w:sz w:val="22"/>
          <w:szCs w:val="22"/>
        </w:rPr>
        <w:t>5</w:t>
      </w:r>
      <w:r w:rsidR="003B69D2" w:rsidRPr="003B69D2">
        <w:rPr>
          <w:rFonts w:ascii="Arial" w:hAnsi="Arial" w:cs="Arial"/>
          <w:sz w:val="22"/>
          <w:szCs w:val="22"/>
          <w:vertAlign w:val="superscript"/>
        </w:rPr>
        <w:t>ου</w:t>
      </w:r>
      <w:r w:rsidR="003B69D2">
        <w:rPr>
          <w:rFonts w:ascii="Arial" w:hAnsi="Arial" w:cs="Arial"/>
          <w:sz w:val="22"/>
          <w:szCs w:val="22"/>
        </w:rPr>
        <w:t xml:space="preserve"> ΓΕ.Λ</w:t>
      </w:r>
      <w:r w:rsidR="00E44043">
        <w:rPr>
          <w:rFonts w:ascii="Arial" w:hAnsi="Arial" w:cs="Arial"/>
          <w:sz w:val="22"/>
          <w:szCs w:val="22"/>
        </w:rPr>
        <w:t xml:space="preserve">. </w:t>
      </w:r>
      <w:r w:rsidR="003B69D2" w:rsidRPr="003B69D2">
        <w:rPr>
          <w:rFonts w:ascii="Arial" w:hAnsi="Arial" w:cs="Arial"/>
          <w:sz w:val="22"/>
          <w:szCs w:val="22"/>
        </w:rPr>
        <w:t>Κατερίνης</w:t>
      </w:r>
    </w:p>
    <w:p w:rsidR="002662C2" w:rsidRPr="003B69D2" w:rsidRDefault="003E338C" w:rsidP="00A87C89">
      <w:pPr>
        <w:tabs>
          <w:tab w:val="left" w:pos="6521"/>
          <w:tab w:val="left" w:pos="6804"/>
        </w:tabs>
        <w:ind w:right="-874"/>
        <w:rPr>
          <w:rFonts w:ascii="Arial" w:hAnsi="Arial" w:cs="Arial"/>
          <w:sz w:val="22"/>
          <w:szCs w:val="22"/>
        </w:rPr>
      </w:pPr>
      <w:r w:rsidRPr="003B69D2">
        <w:rPr>
          <w:rFonts w:ascii="Arial" w:hAnsi="Arial" w:cs="Arial"/>
          <w:sz w:val="22"/>
          <w:szCs w:val="22"/>
        </w:rPr>
        <w:t>Κ</w:t>
      </w:r>
      <w:r w:rsidR="002E1E68" w:rsidRPr="003B69D2">
        <w:rPr>
          <w:rFonts w:ascii="Arial" w:hAnsi="Arial" w:cs="Arial"/>
          <w:sz w:val="22"/>
          <w:szCs w:val="22"/>
        </w:rPr>
        <w:t>ινητό</w:t>
      </w:r>
      <w:r w:rsidR="00624CF8" w:rsidRPr="003B69D2">
        <w:rPr>
          <w:rFonts w:ascii="Arial" w:hAnsi="Arial" w:cs="Arial"/>
          <w:sz w:val="22"/>
          <w:szCs w:val="22"/>
        </w:rPr>
        <w:t xml:space="preserve"> </w:t>
      </w:r>
      <w:r w:rsidR="002E1E68" w:rsidRPr="003B69D2">
        <w:rPr>
          <w:rFonts w:ascii="Arial" w:hAnsi="Arial" w:cs="Arial"/>
          <w:sz w:val="22"/>
          <w:szCs w:val="22"/>
        </w:rPr>
        <w:t>τ</w:t>
      </w:r>
      <w:r w:rsidR="007E77EB" w:rsidRPr="003B69D2">
        <w:rPr>
          <w:rFonts w:ascii="Arial" w:hAnsi="Arial" w:cs="Arial"/>
          <w:sz w:val="22"/>
          <w:szCs w:val="22"/>
        </w:rPr>
        <w:t>ηλ</w:t>
      </w:r>
      <w:r w:rsidR="000B714F" w:rsidRPr="003B69D2">
        <w:rPr>
          <w:rFonts w:ascii="Arial" w:hAnsi="Arial" w:cs="Arial"/>
          <w:sz w:val="22"/>
          <w:szCs w:val="22"/>
        </w:rPr>
        <w:t>έφωνο</w:t>
      </w:r>
      <w:r w:rsidR="007E77EB" w:rsidRPr="003B69D2">
        <w:rPr>
          <w:rFonts w:ascii="Arial" w:hAnsi="Arial" w:cs="Arial"/>
          <w:sz w:val="22"/>
          <w:szCs w:val="22"/>
        </w:rPr>
        <w:t xml:space="preserve"> προ</w:t>
      </w:r>
      <w:r w:rsidR="002E1E68" w:rsidRPr="003B69D2">
        <w:rPr>
          <w:rFonts w:ascii="Arial" w:hAnsi="Arial" w:cs="Arial"/>
          <w:sz w:val="22"/>
          <w:szCs w:val="22"/>
        </w:rPr>
        <w:t>έδρου Εξεταστικού Κ</w:t>
      </w:r>
      <w:r w:rsidR="007E77EB" w:rsidRPr="003B69D2">
        <w:rPr>
          <w:rFonts w:ascii="Arial" w:hAnsi="Arial" w:cs="Arial"/>
          <w:sz w:val="22"/>
          <w:szCs w:val="22"/>
        </w:rPr>
        <w:t>έντρου</w:t>
      </w:r>
      <w:r w:rsidR="002E1E68" w:rsidRPr="003B69D2">
        <w:rPr>
          <w:rFonts w:ascii="Arial" w:hAnsi="Arial" w:cs="Arial"/>
          <w:sz w:val="22"/>
          <w:szCs w:val="22"/>
        </w:rPr>
        <w:t xml:space="preserve">: </w:t>
      </w:r>
      <w:r w:rsidR="004274F8">
        <w:rPr>
          <w:rFonts w:ascii="Arial" w:hAnsi="Arial" w:cs="Arial"/>
          <w:sz w:val="22"/>
          <w:szCs w:val="22"/>
        </w:rPr>
        <w:t>6974077402</w:t>
      </w:r>
      <w:r w:rsidR="000D65E5" w:rsidRPr="003B69D2">
        <w:rPr>
          <w:rFonts w:ascii="Arial" w:hAnsi="Arial" w:cs="Arial"/>
          <w:sz w:val="22"/>
          <w:szCs w:val="22"/>
        </w:rPr>
        <w:t xml:space="preserve"> </w:t>
      </w:r>
      <w:r w:rsidR="002E1E68" w:rsidRPr="003B69D2">
        <w:rPr>
          <w:rFonts w:ascii="Arial" w:hAnsi="Arial" w:cs="Arial"/>
          <w:sz w:val="22"/>
          <w:szCs w:val="22"/>
        </w:rPr>
        <w:t xml:space="preserve"> </w:t>
      </w:r>
    </w:p>
    <w:p w:rsidR="002662C2" w:rsidRDefault="00624CF8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62C2" w:rsidRDefault="001019D7" w:rsidP="002E1E68">
      <w:pPr>
        <w:tabs>
          <w:tab w:val="left" w:pos="6521"/>
          <w:tab w:val="left" w:pos="6804"/>
        </w:tabs>
        <w:ind w:left="-360" w:right="-874"/>
        <w:rPr>
          <w:rFonts w:ascii="Arial" w:hAnsi="Arial" w:cs="Arial"/>
          <w:sz w:val="22"/>
          <w:szCs w:val="22"/>
        </w:rPr>
      </w:pPr>
      <w:r w:rsidRPr="001019D7">
        <w:rPr>
          <w:rFonts w:ascii="Arial" w:hAnsi="Arial" w:cs="Arial"/>
          <w:b/>
          <w:sz w:val="22"/>
          <w:szCs w:val="22"/>
        </w:rPr>
        <w:t xml:space="preserve">      </w:t>
      </w:r>
      <w:r w:rsidR="002662C2" w:rsidRPr="00792CF9">
        <w:rPr>
          <w:rFonts w:ascii="Arial" w:hAnsi="Arial" w:cs="Arial"/>
          <w:b/>
          <w:sz w:val="22"/>
          <w:szCs w:val="22"/>
          <w:u w:val="single"/>
        </w:rPr>
        <w:t>Αριθμός εξεταζομένων</w:t>
      </w:r>
      <w:r w:rsidR="002662C2">
        <w:rPr>
          <w:rFonts w:ascii="Arial" w:hAnsi="Arial" w:cs="Arial"/>
          <w:b/>
          <w:sz w:val="22"/>
          <w:szCs w:val="22"/>
        </w:rPr>
        <w:t xml:space="preserve"> </w:t>
      </w:r>
      <w:r w:rsidR="002662C2">
        <w:rPr>
          <w:rFonts w:ascii="Arial" w:hAnsi="Arial" w:cs="Arial"/>
          <w:sz w:val="22"/>
          <w:szCs w:val="22"/>
        </w:rPr>
        <w:t xml:space="preserve">στο </w:t>
      </w:r>
      <w:r w:rsidR="00302352">
        <w:rPr>
          <w:rFonts w:ascii="Arial" w:hAnsi="Arial" w:cs="Arial"/>
          <w:sz w:val="22"/>
          <w:szCs w:val="22"/>
        </w:rPr>
        <w:t xml:space="preserve">ειδικό </w:t>
      </w:r>
      <w:r w:rsidR="002662C2">
        <w:rPr>
          <w:rFonts w:ascii="Arial" w:hAnsi="Arial" w:cs="Arial"/>
          <w:sz w:val="22"/>
          <w:szCs w:val="22"/>
        </w:rPr>
        <w:t>μάθ</w:t>
      </w:r>
      <w:r w:rsidR="001F2CF5">
        <w:rPr>
          <w:rFonts w:ascii="Arial" w:hAnsi="Arial" w:cs="Arial"/>
          <w:sz w:val="22"/>
          <w:szCs w:val="22"/>
        </w:rPr>
        <w:t>ημα των Αγγλικών</w:t>
      </w:r>
      <w:r w:rsidR="002E1E68">
        <w:rPr>
          <w:rFonts w:ascii="Arial" w:hAnsi="Arial" w:cs="Arial"/>
          <w:sz w:val="22"/>
          <w:szCs w:val="22"/>
        </w:rPr>
        <w:t xml:space="preserve"> </w:t>
      </w:r>
    </w:p>
    <w:p w:rsidR="002662C2" w:rsidRPr="002662C2" w:rsidRDefault="002662C2" w:rsidP="002E1E68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-Μαθητές και απόφοιτ</w:t>
      </w:r>
      <w:r w:rsidR="00A45B3B">
        <w:rPr>
          <w:rFonts w:ascii="Arial" w:hAnsi="Arial" w:cs="Arial"/>
          <w:sz w:val="22"/>
          <w:szCs w:val="22"/>
        </w:rPr>
        <w:t xml:space="preserve">οι Γενικού Λυκείου  </w:t>
      </w:r>
      <w:r w:rsidR="00A45B3B" w:rsidRPr="00A45B3B">
        <w:rPr>
          <w:rFonts w:ascii="Arial" w:hAnsi="Arial" w:cs="Arial"/>
          <w:b/>
          <w:sz w:val="22"/>
          <w:szCs w:val="22"/>
        </w:rPr>
        <w:t>:</w:t>
      </w:r>
      <w:r w:rsidR="00A45B3B">
        <w:rPr>
          <w:rFonts w:ascii="Arial" w:hAnsi="Arial" w:cs="Arial"/>
          <w:sz w:val="22"/>
          <w:szCs w:val="22"/>
        </w:rPr>
        <w:t xml:space="preserve"> </w:t>
      </w:r>
      <w:r w:rsidR="00A45B3B" w:rsidRPr="00A45B3B">
        <w:rPr>
          <w:rFonts w:ascii="Arial" w:hAnsi="Arial" w:cs="Arial"/>
          <w:b/>
          <w:sz w:val="22"/>
          <w:szCs w:val="22"/>
        </w:rPr>
        <w:t>287</w:t>
      </w:r>
      <w:r w:rsidR="00D4680B" w:rsidRPr="00A45B3B">
        <w:rPr>
          <w:rFonts w:ascii="Arial" w:hAnsi="Arial" w:cs="Arial"/>
          <w:b/>
          <w:sz w:val="22"/>
          <w:szCs w:val="22"/>
        </w:rPr>
        <w:t xml:space="preserve"> </w:t>
      </w:r>
      <w:r w:rsidR="009C35DB">
        <w:rPr>
          <w:rFonts w:ascii="Arial" w:hAnsi="Arial" w:cs="Arial"/>
          <w:sz w:val="22"/>
          <w:szCs w:val="22"/>
        </w:rPr>
        <w:t xml:space="preserve"> </w:t>
      </w:r>
      <w:r w:rsidR="00792A53">
        <w:rPr>
          <w:rFonts w:ascii="Arial" w:hAnsi="Arial" w:cs="Arial"/>
          <w:sz w:val="22"/>
          <w:szCs w:val="22"/>
        </w:rPr>
        <w:t xml:space="preserve"> </w:t>
      </w:r>
    </w:p>
    <w:p w:rsidR="002662C2" w:rsidRPr="00A45B3B" w:rsidRDefault="002662C2" w:rsidP="002E1E68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sz w:val="22"/>
          <w:szCs w:val="22"/>
        </w:rPr>
      </w:pPr>
      <w:r w:rsidRPr="002662C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Μαθητές και απόφοιτοι ΕΠΑ</w:t>
      </w:r>
      <w:r w:rsidR="002804CB">
        <w:rPr>
          <w:rFonts w:ascii="Arial" w:hAnsi="Arial" w:cs="Arial"/>
          <w:sz w:val="22"/>
          <w:szCs w:val="22"/>
        </w:rPr>
        <w:t>.</w:t>
      </w:r>
      <w:r w:rsidR="00F71414">
        <w:rPr>
          <w:rFonts w:ascii="Arial" w:hAnsi="Arial" w:cs="Arial"/>
          <w:sz w:val="22"/>
          <w:szCs w:val="22"/>
        </w:rPr>
        <w:t>Λ</w:t>
      </w:r>
      <w:r w:rsidR="002804CB">
        <w:rPr>
          <w:rFonts w:ascii="Arial" w:hAnsi="Arial" w:cs="Arial"/>
          <w:sz w:val="22"/>
          <w:szCs w:val="22"/>
        </w:rPr>
        <w:t>.</w:t>
      </w:r>
      <w:r w:rsidR="00F71414">
        <w:rPr>
          <w:rFonts w:ascii="Arial" w:hAnsi="Arial" w:cs="Arial"/>
          <w:sz w:val="22"/>
          <w:szCs w:val="22"/>
        </w:rPr>
        <w:t xml:space="preserve"> </w:t>
      </w:r>
      <w:r w:rsidR="00792A53">
        <w:rPr>
          <w:rFonts w:ascii="Arial" w:hAnsi="Arial" w:cs="Arial"/>
          <w:sz w:val="22"/>
          <w:szCs w:val="22"/>
        </w:rPr>
        <w:t xml:space="preserve"> </w:t>
      </w:r>
      <w:r w:rsidR="00624CF8">
        <w:rPr>
          <w:rFonts w:ascii="Arial" w:hAnsi="Arial" w:cs="Arial"/>
          <w:sz w:val="22"/>
          <w:szCs w:val="22"/>
        </w:rPr>
        <w:t xml:space="preserve">   </w:t>
      </w:r>
      <w:r w:rsidR="004274F8">
        <w:rPr>
          <w:rFonts w:ascii="Arial" w:hAnsi="Arial" w:cs="Arial"/>
          <w:sz w:val="22"/>
          <w:szCs w:val="22"/>
        </w:rPr>
        <w:t xml:space="preserve">        </w:t>
      </w:r>
      <w:r w:rsidR="004274F8" w:rsidRPr="00A45B3B">
        <w:rPr>
          <w:rFonts w:ascii="Arial" w:hAnsi="Arial" w:cs="Arial"/>
          <w:b/>
          <w:sz w:val="22"/>
          <w:szCs w:val="22"/>
        </w:rPr>
        <w:t>:</w:t>
      </w:r>
      <w:r w:rsidR="00A45B3B" w:rsidRPr="00A45B3B">
        <w:rPr>
          <w:rFonts w:ascii="Arial" w:hAnsi="Arial" w:cs="Arial"/>
          <w:b/>
          <w:sz w:val="22"/>
          <w:szCs w:val="22"/>
        </w:rPr>
        <w:t xml:space="preserve">    31</w:t>
      </w:r>
    </w:p>
    <w:p w:rsidR="002662C2" w:rsidRPr="004B56C2" w:rsidRDefault="00624CF8" w:rsidP="002E1E68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1955">
        <w:rPr>
          <w:rFonts w:ascii="Arial" w:hAnsi="Arial" w:cs="Arial"/>
          <w:sz w:val="22"/>
          <w:szCs w:val="22"/>
        </w:rPr>
        <w:t xml:space="preserve"> </w:t>
      </w:r>
    </w:p>
    <w:p w:rsidR="004B56C2" w:rsidRPr="00DB08D8" w:rsidRDefault="004B56C2" w:rsidP="002E1E68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sz w:val="22"/>
          <w:szCs w:val="22"/>
        </w:rPr>
      </w:pPr>
    </w:p>
    <w:p w:rsidR="000D0E37" w:rsidRDefault="004B56C2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sz w:val="22"/>
          <w:szCs w:val="22"/>
        </w:rPr>
      </w:pPr>
      <w:r w:rsidRPr="00DB08D8">
        <w:rPr>
          <w:rFonts w:ascii="Arial" w:hAnsi="Arial" w:cs="Arial"/>
          <w:sz w:val="22"/>
          <w:szCs w:val="22"/>
        </w:rPr>
        <w:t xml:space="preserve">                                 </w:t>
      </w:r>
      <w:r w:rsidR="00A70566">
        <w:rPr>
          <w:rFonts w:ascii="Arial" w:hAnsi="Arial" w:cs="Arial"/>
          <w:sz w:val="22"/>
          <w:szCs w:val="22"/>
        </w:rPr>
        <w:t xml:space="preserve"> </w:t>
      </w:r>
      <w:r w:rsidR="002804CB">
        <w:rPr>
          <w:rFonts w:ascii="Arial" w:hAnsi="Arial" w:cs="Arial"/>
          <w:sz w:val="22"/>
          <w:szCs w:val="22"/>
        </w:rPr>
        <w:t xml:space="preserve">                    </w:t>
      </w:r>
      <w:r w:rsidR="00FF0A31">
        <w:rPr>
          <w:rFonts w:ascii="Arial" w:hAnsi="Arial" w:cs="Arial"/>
          <w:sz w:val="22"/>
          <w:szCs w:val="22"/>
        </w:rPr>
        <w:t xml:space="preserve"> </w:t>
      </w:r>
      <w:r w:rsidR="00A70566">
        <w:rPr>
          <w:rFonts w:ascii="Arial" w:hAnsi="Arial" w:cs="Arial"/>
          <w:sz w:val="22"/>
          <w:szCs w:val="22"/>
        </w:rPr>
        <w:t xml:space="preserve"> </w:t>
      </w:r>
      <w:r w:rsidR="006D65D7" w:rsidRPr="004B56C2">
        <w:rPr>
          <w:rFonts w:ascii="Arial" w:hAnsi="Arial" w:cs="Arial"/>
          <w:b/>
          <w:sz w:val="22"/>
          <w:szCs w:val="22"/>
          <w:lang w:val="en-US"/>
        </w:rPr>
        <w:t>ΣΥΝΟΛΟ</w:t>
      </w:r>
      <w:r w:rsidR="006D65D7">
        <w:rPr>
          <w:rFonts w:ascii="Arial" w:hAnsi="Arial" w:cs="Arial"/>
          <w:b/>
          <w:sz w:val="22"/>
          <w:szCs w:val="22"/>
        </w:rPr>
        <w:t>:</w:t>
      </w:r>
      <w:r w:rsidR="00D4680B">
        <w:rPr>
          <w:rFonts w:ascii="Arial" w:hAnsi="Arial" w:cs="Arial"/>
          <w:b/>
          <w:sz w:val="22"/>
          <w:szCs w:val="22"/>
        </w:rPr>
        <w:t xml:space="preserve"> </w:t>
      </w:r>
      <w:r w:rsidR="00E12FD6">
        <w:rPr>
          <w:rFonts w:ascii="Arial" w:hAnsi="Arial" w:cs="Arial"/>
          <w:b/>
          <w:sz w:val="22"/>
          <w:szCs w:val="22"/>
        </w:rPr>
        <w:t>318</w:t>
      </w:r>
      <w:r w:rsidR="00624CF8" w:rsidRPr="00F225B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4CF8">
        <w:rPr>
          <w:rFonts w:ascii="Arial" w:hAnsi="Arial" w:cs="Arial"/>
          <w:b/>
          <w:sz w:val="22"/>
          <w:szCs w:val="22"/>
        </w:rPr>
        <w:t xml:space="preserve">   </w:t>
      </w:r>
      <w:r w:rsidR="00010B19">
        <w:rPr>
          <w:rFonts w:ascii="Arial" w:hAnsi="Arial" w:cs="Arial"/>
          <w:b/>
          <w:sz w:val="22"/>
          <w:szCs w:val="22"/>
        </w:rPr>
        <w:t xml:space="preserve">       </w:t>
      </w:r>
      <w:r w:rsidR="00A26742">
        <w:rPr>
          <w:rFonts w:ascii="Arial" w:hAnsi="Arial" w:cs="Arial"/>
          <w:b/>
          <w:sz w:val="22"/>
          <w:szCs w:val="22"/>
        </w:rPr>
        <w:t xml:space="preserve">     </w:t>
      </w:r>
      <w:r w:rsidR="002804CB">
        <w:rPr>
          <w:rFonts w:ascii="Arial" w:hAnsi="Arial" w:cs="Arial"/>
          <w:b/>
          <w:sz w:val="22"/>
          <w:szCs w:val="22"/>
        </w:rPr>
        <w:t xml:space="preserve"> </w:t>
      </w:r>
      <w:r w:rsidR="00A26742">
        <w:rPr>
          <w:rFonts w:ascii="Arial" w:hAnsi="Arial" w:cs="Arial"/>
          <w:b/>
          <w:sz w:val="22"/>
          <w:szCs w:val="22"/>
        </w:rPr>
        <w:t xml:space="preserve">  </w:t>
      </w:r>
      <w:r w:rsidR="00624CF8">
        <w:rPr>
          <w:rFonts w:ascii="Arial" w:hAnsi="Arial" w:cs="Arial"/>
          <w:b/>
          <w:sz w:val="22"/>
          <w:szCs w:val="22"/>
        </w:rPr>
        <w:t xml:space="preserve">  </w:t>
      </w:r>
    </w:p>
    <w:p w:rsidR="000D0E37" w:rsidRDefault="000D0E37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sz w:val="22"/>
          <w:szCs w:val="22"/>
        </w:rPr>
      </w:pPr>
    </w:p>
    <w:p w:rsidR="004B56C2" w:rsidRPr="00624CF8" w:rsidRDefault="00624CF8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425132" w:rsidRPr="002662C2" w:rsidRDefault="00425132" w:rsidP="00DF16D3">
      <w:pPr>
        <w:tabs>
          <w:tab w:val="left" w:pos="6521"/>
          <w:tab w:val="left" w:pos="6804"/>
        </w:tabs>
        <w:ind w:left="-360" w:right="-874" w:firstLine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173" w:type="dxa"/>
        <w:tblLook w:val="01E0"/>
      </w:tblPr>
      <w:tblGrid>
        <w:gridCol w:w="4264"/>
        <w:gridCol w:w="5909"/>
      </w:tblGrid>
      <w:tr w:rsidR="00545A53" w:rsidRPr="00ED049B">
        <w:trPr>
          <w:trHeight w:val="2074"/>
        </w:trPr>
        <w:tc>
          <w:tcPr>
            <w:tcW w:w="4264" w:type="dxa"/>
          </w:tcPr>
          <w:p w:rsidR="00545A53" w:rsidRDefault="00545A53" w:rsidP="00545A5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25132" w:rsidRPr="00ED049B" w:rsidRDefault="00425132" w:rsidP="00545A5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09" w:type="dxa"/>
          </w:tcPr>
          <w:p w:rsidR="00523991" w:rsidRDefault="00523991" w:rsidP="00DA7E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45A53" w:rsidRDefault="004B56C2" w:rsidP="00DA7E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 </w:t>
            </w:r>
            <w:r w:rsidR="00C47A0E">
              <w:rPr>
                <w:rFonts w:ascii="Arial" w:hAnsi="Arial" w:cs="Arial"/>
                <w:b/>
              </w:rPr>
              <w:t>Διευθυντή</w:t>
            </w:r>
            <w:r w:rsidR="00DA7EBE">
              <w:rPr>
                <w:rFonts w:ascii="Arial" w:hAnsi="Arial" w:cs="Arial"/>
                <w:b/>
              </w:rPr>
              <w:t>ς</w:t>
            </w:r>
            <w:r w:rsidR="002932E0">
              <w:rPr>
                <w:rFonts w:ascii="Arial" w:hAnsi="Arial" w:cs="Arial"/>
                <w:b/>
              </w:rPr>
              <w:t xml:space="preserve"> της Διεύθυνσης Δευτεροβά</w:t>
            </w:r>
            <w:r w:rsidR="0062649F">
              <w:rPr>
                <w:rFonts w:ascii="Arial" w:hAnsi="Arial" w:cs="Arial"/>
                <w:b/>
              </w:rPr>
              <w:t xml:space="preserve">θμιας Εκπαίδευσης </w:t>
            </w:r>
            <w:r w:rsidR="00545A53" w:rsidRPr="00ED049B">
              <w:rPr>
                <w:rFonts w:ascii="Arial" w:hAnsi="Arial" w:cs="Arial"/>
                <w:b/>
              </w:rPr>
              <w:t>Πιερίας</w:t>
            </w:r>
          </w:p>
          <w:p w:rsidR="00070116" w:rsidRDefault="00070116" w:rsidP="00DA7E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A02D1" w:rsidRPr="00ED049B" w:rsidRDefault="005A02D1" w:rsidP="00DA7E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C47A0E" w:rsidRPr="00DA7EBE" w:rsidRDefault="00DA7EBE" w:rsidP="00DA7EB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7EBE">
              <w:rPr>
                <w:rFonts w:ascii="Arial" w:hAnsi="Arial" w:cs="Arial"/>
                <w:b/>
              </w:rPr>
              <w:t>Ιωάννης Καζταρίδης</w:t>
            </w:r>
          </w:p>
        </w:tc>
      </w:tr>
    </w:tbl>
    <w:p w:rsidR="00545A53" w:rsidRPr="00AB1DB2" w:rsidRDefault="00545A53">
      <w:pPr>
        <w:rPr>
          <w:lang w:val="en-US"/>
        </w:rPr>
      </w:pPr>
    </w:p>
    <w:sectPr w:rsidR="00545A53" w:rsidRPr="00AB1DB2" w:rsidSect="00151CE7">
      <w:pgSz w:w="11906" w:h="16838"/>
      <w:pgMar w:top="360" w:right="128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F5" w:rsidRDefault="009A33F5">
      <w:r>
        <w:separator/>
      </w:r>
    </w:p>
  </w:endnote>
  <w:endnote w:type="continuationSeparator" w:id="0">
    <w:p w:rsidR="009A33F5" w:rsidRDefault="009A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F5" w:rsidRDefault="009A33F5">
      <w:r>
        <w:separator/>
      </w:r>
    </w:p>
  </w:footnote>
  <w:footnote w:type="continuationSeparator" w:id="0">
    <w:p w:rsidR="009A33F5" w:rsidRDefault="009A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6715"/>
    <w:multiLevelType w:val="hybridMultilevel"/>
    <w:tmpl w:val="8D2C6CC4"/>
    <w:lvl w:ilvl="0" w:tplc="9CD89C1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24886"/>
    <w:multiLevelType w:val="hybridMultilevel"/>
    <w:tmpl w:val="03A062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2845"/>
    <w:multiLevelType w:val="hybridMultilevel"/>
    <w:tmpl w:val="C19AA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E5DBF"/>
    <w:multiLevelType w:val="hybridMultilevel"/>
    <w:tmpl w:val="38CA1F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75F69"/>
    <w:multiLevelType w:val="hybridMultilevel"/>
    <w:tmpl w:val="8126F7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53"/>
    <w:rsid w:val="00000E04"/>
    <w:rsid w:val="000068A8"/>
    <w:rsid w:val="00010B19"/>
    <w:rsid w:val="00012104"/>
    <w:rsid w:val="000160FC"/>
    <w:rsid w:val="00016E1E"/>
    <w:rsid w:val="000201FE"/>
    <w:rsid w:val="0002029F"/>
    <w:rsid w:val="00035ED8"/>
    <w:rsid w:val="000431DA"/>
    <w:rsid w:val="0004441E"/>
    <w:rsid w:val="000467EA"/>
    <w:rsid w:val="000532D2"/>
    <w:rsid w:val="000552FE"/>
    <w:rsid w:val="00066EA7"/>
    <w:rsid w:val="00070116"/>
    <w:rsid w:val="000738B5"/>
    <w:rsid w:val="00090D7F"/>
    <w:rsid w:val="00093797"/>
    <w:rsid w:val="000A287F"/>
    <w:rsid w:val="000A5F65"/>
    <w:rsid w:val="000A643D"/>
    <w:rsid w:val="000A760C"/>
    <w:rsid w:val="000B6866"/>
    <w:rsid w:val="000B714F"/>
    <w:rsid w:val="000D0E37"/>
    <w:rsid w:val="000D3707"/>
    <w:rsid w:val="000D65E5"/>
    <w:rsid w:val="000E3AC8"/>
    <w:rsid w:val="000E42F1"/>
    <w:rsid w:val="000E4FF9"/>
    <w:rsid w:val="000F0B68"/>
    <w:rsid w:val="001019D7"/>
    <w:rsid w:val="00103059"/>
    <w:rsid w:val="00120D62"/>
    <w:rsid w:val="001212AC"/>
    <w:rsid w:val="00123732"/>
    <w:rsid w:val="00125C96"/>
    <w:rsid w:val="00132D9A"/>
    <w:rsid w:val="0013548F"/>
    <w:rsid w:val="00140A6D"/>
    <w:rsid w:val="00140AEF"/>
    <w:rsid w:val="00145BE0"/>
    <w:rsid w:val="00151CE7"/>
    <w:rsid w:val="0015346B"/>
    <w:rsid w:val="00162292"/>
    <w:rsid w:val="00162B62"/>
    <w:rsid w:val="00163166"/>
    <w:rsid w:val="001808F9"/>
    <w:rsid w:val="0018116C"/>
    <w:rsid w:val="00186612"/>
    <w:rsid w:val="00187F97"/>
    <w:rsid w:val="001A0279"/>
    <w:rsid w:val="001A1A4D"/>
    <w:rsid w:val="001A6B84"/>
    <w:rsid w:val="001B4382"/>
    <w:rsid w:val="001B7697"/>
    <w:rsid w:val="001B7933"/>
    <w:rsid w:val="001C1A16"/>
    <w:rsid w:val="001D37DE"/>
    <w:rsid w:val="001E2829"/>
    <w:rsid w:val="001E6DBD"/>
    <w:rsid w:val="001F2CF5"/>
    <w:rsid w:val="001F468C"/>
    <w:rsid w:val="0020040A"/>
    <w:rsid w:val="00200C05"/>
    <w:rsid w:val="0020537A"/>
    <w:rsid w:val="002131CD"/>
    <w:rsid w:val="002131FB"/>
    <w:rsid w:val="0021638A"/>
    <w:rsid w:val="002173FE"/>
    <w:rsid w:val="00222793"/>
    <w:rsid w:val="00224567"/>
    <w:rsid w:val="00226746"/>
    <w:rsid w:val="002357B5"/>
    <w:rsid w:val="00244FEC"/>
    <w:rsid w:val="002463B5"/>
    <w:rsid w:val="002466C1"/>
    <w:rsid w:val="00257C8B"/>
    <w:rsid w:val="00257DBD"/>
    <w:rsid w:val="002654B6"/>
    <w:rsid w:val="002662C2"/>
    <w:rsid w:val="00267BDC"/>
    <w:rsid w:val="002804CB"/>
    <w:rsid w:val="002824FA"/>
    <w:rsid w:val="00282D60"/>
    <w:rsid w:val="002831F1"/>
    <w:rsid w:val="002932E0"/>
    <w:rsid w:val="002B5FA1"/>
    <w:rsid w:val="002C0905"/>
    <w:rsid w:val="002D1955"/>
    <w:rsid w:val="002D5D15"/>
    <w:rsid w:val="002E1E68"/>
    <w:rsid w:val="002E69D4"/>
    <w:rsid w:val="002F5C77"/>
    <w:rsid w:val="00302352"/>
    <w:rsid w:val="00302C51"/>
    <w:rsid w:val="00303A3F"/>
    <w:rsid w:val="00317481"/>
    <w:rsid w:val="00322783"/>
    <w:rsid w:val="003233F1"/>
    <w:rsid w:val="00324C3E"/>
    <w:rsid w:val="00333F46"/>
    <w:rsid w:val="00357ED0"/>
    <w:rsid w:val="00364496"/>
    <w:rsid w:val="00367126"/>
    <w:rsid w:val="00371D41"/>
    <w:rsid w:val="0037304F"/>
    <w:rsid w:val="00385C7D"/>
    <w:rsid w:val="0039113F"/>
    <w:rsid w:val="00393F3C"/>
    <w:rsid w:val="003A5347"/>
    <w:rsid w:val="003A6382"/>
    <w:rsid w:val="003A6B97"/>
    <w:rsid w:val="003B69D2"/>
    <w:rsid w:val="003B6E72"/>
    <w:rsid w:val="003C4E15"/>
    <w:rsid w:val="003C5093"/>
    <w:rsid w:val="003D1EE2"/>
    <w:rsid w:val="003D4945"/>
    <w:rsid w:val="003E338C"/>
    <w:rsid w:val="00402CCF"/>
    <w:rsid w:val="00406C83"/>
    <w:rsid w:val="00413780"/>
    <w:rsid w:val="00414865"/>
    <w:rsid w:val="00425132"/>
    <w:rsid w:val="00426649"/>
    <w:rsid w:val="00427025"/>
    <w:rsid w:val="00427213"/>
    <w:rsid w:val="004274F8"/>
    <w:rsid w:val="00433CE6"/>
    <w:rsid w:val="00435D2D"/>
    <w:rsid w:val="00444646"/>
    <w:rsid w:val="004455D5"/>
    <w:rsid w:val="00445C68"/>
    <w:rsid w:val="00456BB5"/>
    <w:rsid w:val="0046172B"/>
    <w:rsid w:val="004671FE"/>
    <w:rsid w:val="00472696"/>
    <w:rsid w:val="00472736"/>
    <w:rsid w:val="00474A0F"/>
    <w:rsid w:val="004850AD"/>
    <w:rsid w:val="004856AC"/>
    <w:rsid w:val="0049213B"/>
    <w:rsid w:val="004969C0"/>
    <w:rsid w:val="004A1858"/>
    <w:rsid w:val="004A47F0"/>
    <w:rsid w:val="004B291E"/>
    <w:rsid w:val="004B56C2"/>
    <w:rsid w:val="004B6B00"/>
    <w:rsid w:val="004C0EF5"/>
    <w:rsid w:val="004D2F27"/>
    <w:rsid w:val="004D47B4"/>
    <w:rsid w:val="004E2213"/>
    <w:rsid w:val="004F78A1"/>
    <w:rsid w:val="00504D5D"/>
    <w:rsid w:val="00520E90"/>
    <w:rsid w:val="00523991"/>
    <w:rsid w:val="00524201"/>
    <w:rsid w:val="0052680C"/>
    <w:rsid w:val="0052682B"/>
    <w:rsid w:val="005313CF"/>
    <w:rsid w:val="00540B7B"/>
    <w:rsid w:val="00541A25"/>
    <w:rsid w:val="005421BF"/>
    <w:rsid w:val="00545A53"/>
    <w:rsid w:val="00550903"/>
    <w:rsid w:val="00553C82"/>
    <w:rsid w:val="00570FFA"/>
    <w:rsid w:val="00580597"/>
    <w:rsid w:val="0058116A"/>
    <w:rsid w:val="00582B47"/>
    <w:rsid w:val="005879CC"/>
    <w:rsid w:val="005919BD"/>
    <w:rsid w:val="00592812"/>
    <w:rsid w:val="005A02D1"/>
    <w:rsid w:val="005D66DA"/>
    <w:rsid w:val="005F2D1C"/>
    <w:rsid w:val="00605EAB"/>
    <w:rsid w:val="0061723E"/>
    <w:rsid w:val="00622828"/>
    <w:rsid w:val="00624CF8"/>
    <w:rsid w:val="0062649F"/>
    <w:rsid w:val="006308D7"/>
    <w:rsid w:val="006367FC"/>
    <w:rsid w:val="00643110"/>
    <w:rsid w:val="006442F9"/>
    <w:rsid w:val="006447C5"/>
    <w:rsid w:val="0065115E"/>
    <w:rsid w:val="006768CF"/>
    <w:rsid w:val="00676D6A"/>
    <w:rsid w:val="00690A61"/>
    <w:rsid w:val="00690DBB"/>
    <w:rsid w:val="00695DC8"/>
    <w:rsid w:val="006A76AA"/>
    <w:rsid w:val="006C02A1"/>
    <w:rsid w:val="006C413D"/>
    <w:rsid w:val="006D65D7"/>
    <w:rsid w:val="006E068A"/>
    <w:rsid w:val="006E2BFD"/>
    <w:rsid w:val="006E3917"/>
    <w:rsid w:val="006E5AC7"/>
    <w:rsid w:val="006E6DDC"/>
    <w:rsid w:val="006F6F1C"/>
    <w:rsid w:val="007010AD"/>
    <w:rsid w:val="00702443"/>
    <w:rsid w:val="00706142"/>
    <w:rsid w:val="007103F9"/>
    <w:rsid w:val="00710EE9"/>
    <w:rsid w:val="0071153D"/>
    <w:rsid w:val="00711715"/>
    <w:rsid w:val="0072776A"/>
    <w:rsid w:val="00765DF6"/>
    <w:rsid w:val="00781FBD"/>
    <w:rsid w:val="007867AB"/>
    <w:rsid w:val="0079114D"/>
    <w:rsid w:val="00792A53"/>
    <w:rsid w:val="00792CF9"/>
    <w:rsid w:val="007A3A59"/>
    <w:rsid w:val="007A4EDD"/>
    <w:rsid w:val="007A60D2"/>
    <w:rsid w:val="007B3D0E"/>
    <w:rsid w:val="007B4E6C"/>
    <w:rsid w:val="007C21CD"/>
    <w:rsid w:val="007C345D"/>
    <w:rsid w:val="007C43BD"/>
    <w:rsid w:val="007D1497"/>
    <w:rsid w:val="007D3409"/>
    <w:rsid w:val="007E77EB"/>
    <w:rsid w:val="007F5F2F"/>
    <w:rsid w:val="00804714"/>
    <w:rsid w:val="008103BF"/>
    <w:rsid w:val="0082762D"/>
    <w:rsid w:val="00832958"/>
    <w:rsid w:val="00855886"/>
    <w:rsid w:val="00860E0F"/>
    <w:rsid w:val="00863A70"/>
    <w:rsid w:val="00863E1D"/>
    <w:rsid w:val="0086503A"/>
    <w:rsid w:val="00866534"/>
    <w:rsid w:val="00866873"/>
    <w:rsid w:val="00874099"/>
    <w:rsid w:val="00877A8E"/>
    <w:rsid w:val="0088201A"/>
    <w:rsid w:val="008820E9"/>
    <w:rsid w:val="00892C6C"/>
    <w:rsid w:val="00893D28"/>
    <w:rsid w:val="00894323"/>
    <w:rsid w:val="008A475B"/>
    <w:rsid w:val="008A78EE"/>
    <w:rsid w:val="008D6632"/>
    <w:rsid w:val="008E0E59"/>
    <w:rsid w:val="008F2F49"/>
    <w:rsid w:val="008F7C47"/>
    <w:rsid w:val="0091389A"/>
    <w:rsid w:val="00934D1F"/>
    <w:rsid w:val="00941A88"/>
    <w:rsid w:val="009476D4"/>
    <w:rsid w:val="0096024A"/>
    <w:rsid w:val="009659EC"/>
    <w:rsid w:val="00966E50"/>
    <w:rsid w:val="009701D1"/>
    <w:rsid w:val="00983DC9"/>
    <w:rsid w:val="009847A2"/>
    <w:rsid w:val="009A33F5"/>
    <w:rsid w:val="009B6C6C"/>
    <w:rsid w:val="009C026A"/>
    <w:rsid w:val="009C35DB"/>
    <w:rsid w:val="009D291E"/>
    <w:rsid w:val="009D7C0F"/>
    <w:rsid w:val="009E485F"/>
    <w:rsid w:val="00A119B5"/>
    <w:rsid w:val="00A21C96"/>
    <w:rsid w:val="00A26742"/>
    <w:rsid w:val="00A35FA1"/>
    <w:rsid w:val="00A43F36"/>
    <w:rsid w:val="00A45B3B"/>
    <w:rsid w:val="00A510C6"/>
    <w:rsid w:val="00A5431D"/>
    <w:rsid w:val="00A6237B"/>
    <w:rsid w:val="00A66177"/>
    <w:rsid w:val="00A70566"/>
    <w:rsid w:val="00A775E1"/>
    <w:rsid w:val="00A861E6"/>
    <w:rsid w:val="00A87C89"/>
    <w:rsid w:val="00AB1DB2"/>
    <w:rsid w:val="00AB39C1"/>
    <w:rsid w:val="00AB5F36"/>
    <w:rsid w:val="00AC1C81"/>
    <w:rsid w:val="00AC4C7D"/>
    <w:rsid w:val="00AD1F1A"/>
    <w:rsid w:val="00AE3ACE"/>
    <w:rsid w:val="00B007F0"/>
    <w:rsid w:val="00B0112A"/>
    <w:rsid w:val="00B01757"/>
    <w:rsid w:val="00B0179A"/>
    <w:rsid w:val="00B06E34"/>
    <w:rsid w:val="00B11E91"/>
    <w:rsid w:val="00B40343"/>
    <w:rsid w:val="00B456A6"/>
    <w:rsid w:val="00B504DB"/>
    <w:rsid w:val="00B53D8B"/>
    <w:rsid w:val="00B70C75"/>
    <w:rsid w:val="00BA186C"/>
    <w:rsid w:val="00BA3605"/>
    <w:rsid w:val="00BC2985"/>
    <w:rsid w:val="00BD5B7F"/>
    <w:rsid w:val="00BD624E"/>
    <w:rsid w:val="00BF311A"/>
    <w:rsid w:val="00C11819"/>
    <w:rsid w:val="00C12B72"/>
    <w:rsid w:val="00C16E25"/>
    <w:rsid w:val="00C34200"/>
    <w:rsid w:val="00C47A0E"/>
    <w:rsid w:val="00C521C2"/>
    <w:rsid w:val="00C56E49"/>
    <w:rsid w:val="00C61E5B"/>
    <w:rsid w:val="00C7371B"/>
    <w:rsid w:val="00C76E99"/>
    <w:rsid w:val="00C87937"/>
    <w:rsid w:val="00CA1DA8"/>
    <w:rsid w:val="00CB4BA5"/>
    <w:rsid w:val="00CB5D3F"/>
    <w:rsid w:val="00CC49DF"/>
    <w:rsid w:val="00CC77FB"/>
    <w:rsid w:val="00CD4BD1"/>
    <w:rsid w:val="00D12EBF"/>
    <w:rsid w:val="00D31F4E"/>
    <w:rsid w:val="00D41359"/>
    <w:rsid w:val="00D4680B"/>
    <w:rsid w:val="00D514C1"/>
    <w:rsid w:val="00D610A5"/>
    <w:rsid w:val="00D6407A"/>
    <w:rsid w:val="00D67A4E"/>
    <w:rsid w:val="00D77C39"/>
    <w:rsid w:val="00D8685D"/>
    <w:rsid w:val="00D9705C"/>
    <w:rsid w:val="00D9721C"/>
    <w:rsid w:val="00DA3FE7"/>
    <w:rsid w:val="00DA44BA"/>
    <w:rsid w:val="00DA62E5"/>
    <w:rsid w:val="00DA6A34"/>
    <w:rsid w:val="00DA7EBE"/>
    <w:rsid w:val="00DB08D8"/>
    <w:rsid w:val="00DB2E30"/>
    <w:rsid w:val="00DD0E75"/>
    <w:rsid w:val="00DE5CCA"/>
    <w:rsid w:val="00DE6F7E"/>
    <w:rsid w:val="00DF16D3"/>
    <w:rsid w:val="00DF1C5B"/>
    <w:rsid w:val="00DF4EAC"/>
    <w:rsid w:val="00DF7055"/>
    <w:rsid w:val="00E00B15"/>
    <w:rsid w:val="00E04570"/>
    <w:rsid w:val="00E047AD"/>
    <w:rsid w:val="00E0724D"/>
    <w:rsid w:val="00E12FD6"/>
    <w:rsid w:val="00E269DC"/>
    <w:rsid w:val="00E30BA0"/>
    <w:rsid w:val="00E30FE5"/>
    <w:rsid w:val="00E36962"/>
    <w:rsid w:val="00E37D75"/>
    <w:rsid w:val="00E44043"/>
    <w:rsid w:val="00E70FA5"/>
    <w:rsid w:val="00E7651D"/>
    <w:rsid w:val="00E779EC"/>
    <w:rsid w:val="00E8039F"/>
    <w:rsid w:val="00E849E0"/>
    <w:rsid w:val="00E9461B"/>
    <w:rsid w:val="00EA0444"/>
    <w:rsid w:val="00EA587E"/>
    <w:rsid w:val="00EA7675"/>
    <w:rsid w:val="00ED049B"/>
    <w:rsid w:val="00ED0B1A"/>
    <w:rsid w:val="00ED55FE"/>
    <w:rsid w:val="00EE1ACE"/>
    <w:rsid w:val="00EF4465"/>
    <w:rsid w:val="00EF50A1"/>
    <w:rsid w:val="00EF523F"/>
    <w:rsid w:val="00EF7C93"/>
    <w:rsid w:val="00F17B68"/>
    <w:rsid w:val="00F21824"/>
    <w:rsid w:val="00F225BB"/>
    <w:rsid w:val="00F23E3C"/>
    <w:rsid w:val="00F2406C"/>
    <w:rsid w:val="00F423BC"/>
    <w:rsid w:val="00F45B24"/>
    <w:rsid w:val="00F45EFA"/>
    <w:rsid w:val="00F4725C"/>
    <w:rsid w:val="00F472A6"/>
    <w:rsid w:val="00F53F91"/>
    <w:rsid w:val="00F60DE3"/>
    <w:rsid w:val="00F61A91"/>
    <w:rsid w:val="00F62AF5"/>
    <w:rsid w:val="00F66F5D"/>
    <w:rsid w:val="00F71414"/>
    <w:rsid w:val="00F938A4"/>
    <w:rsid w:val="00FA19E7"/>
    <w:rsid w:val="00FA6596"/>
    <w:rsid w:val="00FA77B3"/>
    <w:rsid w:val="00FB1307"/>
    <w:rsid w:val="00FB7006"/>
    <w:rsid w:val="00FC6083"/>
    <w:rsid w:val="00FC62AF"/>
    <w:rsid w:val="00FD5322"/>
    <w:rsid w:val="00FD53C7"/>
    <w:rsid w:val="00FF0A31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5A53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545A53"/>
  </w:style>
  <w:style w:type="character" w:styleId="-">
    <w:name w:val="Hyperlink"/>
    <w:rsid w:val="00545A53"/>
    <w:rPr>
      <w:color w:val="0000FF"/>
      <w:u w:val="single"/>
    </w:rPr>
  </w:style>
  <w:style w:type="paragraph" w:styleId="a5">
    <w:name w:val="Body Text Indent"/>
    <w:basedOn w:val="a"/>
    <w:rsid w:val="00DF16D3"/>
    <w:pPr>
      <w:spacing w:after="120"/>
      <w:ind w:left="283"/>
    </w:pPr>
    <w:rPr>
      <w:sz w:val="20"/>
      <w:szCs w:val="20"/>
    </w:rPr>
  </w:style>
  <w:style w:type="paragraph" w:styleId="2">
    <w:name w:val="Body Text Indent 2"/>
    <w:basedOn w:val="a"/>
    <w:rsid w:val="00DF16D3"/>
    <w:pPr>
      <w:spacing w:after="120" w:line="480" w:lineRule="auto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2466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8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pie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p01@dide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LiteOS</Company>
  <LinksUpToDate>false</LinksUpToDate>
  <CharactersWithSpaces>2142</CharactersWithSpaces>
  <SharedDoc>false</SharedDoc>
  <HLinks>
    <vt:vector size="12" baseType="variant">
      <vt:variant>
        <vt:i4>1114171</vt:i4>
      </vt:variant>
      <vt:variant>
        <vt:i4>3</vt:i4>
      </vt:variant>
      <vt:variant>
        <vt:i4>0</vt:i4>
      </vt:variant>
      <vt:variant>
        <vt:i4>5</vt:i4>
      </vt:variant>
      <vt:variant>
        <vt:lpwstr>mailto:ddp01@dide.pie.sch.gr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http://dide.pie.sch.gr/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ΛΥΚΕΙΟ ΑΙΓΙΝΙΟΥ ΛΥΚΕΙΟ ΑΙΓΙΝΙΟΥ</cp:lastModifiedBy>
  <cp:revision>2</cp:revision>
  <cp:lastPrinted>2017-05-30T06:34:00Z</cp:lastPrinted>
  <dcterms:created xsi:type="dcterms:W3CDTF">2017-05-30T06:35:00Z</dcterms:created>
  <dcterms:modified xsi:type="dcterms:W3CDTF">2017-05-30T06:35:00Z</dcterms:modified>
</cp:coreProperties>
</file>